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A22" w:rsidRDefault="005C1362">
      <w:r>
        <w:rPr>
          <w:b/>
          <w:color w:val="0070C0"/>
          <w:sz w:val="32"/>
          <w:szCs w:val="32"/>
        </w:rPr>
        <w:t>Прайс</w:t>
      </w:r>
      <w:r w:rsidR="00ED6BCE" w:rsidRPr="00483446">
        <w:rPr>
          <w:b/>
          <w:color w:val="0070C0"/>
          <w:sz w:val="32"/>
          <w:szCs w:val="32"/>
        </w:rPr>
        <w:t xml:space="preserve"> ООО «Русь Блок Комплект»    </w:t>
      </w:r>
      <w:r w:rsidR="00D21A22">
        <w:rPr>
          <w:noProof/>
          <w:lang w:eastAsia="ru-RU"/>
        </w:rPr>
        <w:drawing>
          <wp:inline distT="0" distB="0" distL="0" distR="0">
            <wp:extent cx="1288472" cy="838200"/>
            <wp:effectExtent l="0" t="0" r="0" b="0"/>
            <wp:docPr id="47" name="Рисунок 47" descr="C:\Users\Артем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0" cy="83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BF" w:rsidRDefault="00D21A22">
      <w:pPr>
        <w:rPr>
          <w:b/>
          <w:color w:val="663300"/>
          <w:sz w:val="28"/>
          <w:szCs w:val="28"/>
        </w:rPr>
      </w:pPr>
      <w:r w:rsidRPr="00D21A22">
        <w:rPr>
          <w:b/>
          <w:color w:val="663300"/>
          <w:sz w:val="28"/>
          <w:szCs w:val="28"/>
        </w:rPr>
        <w:t xml:space="preserve">Стеновые облицовочные блоки серии «РУСЬ», клинкерная </w:t>
      </w:r>
      <w:r w:rsidR="005C1362">
        <w:rPr>
          <w:b/>
          <w:color w:val="663300"/>
          <w:sz w:val="28"/>
          <w:szCs w:val="28"/>
        </w:rPr>
        <w:t xml:space="preserve">и фасадная </w:t>
      </w:r>
      <w:r w:rsidRPr="00D21A22">
        <w:rPr>
          <w:b/>
          <w:color w:val="663300"/>
          <w:sz w:val="28"/>
          <w:szCs w:val="28"/>
        </w:rPr>
        <w:t xml:space="preserve">плитка.  </w:t>
      </w:r>
    </w:p>
    <w:p w:rsidR="00ED6BCE" w:rsidRPr="00D21A22" w:rsidRDefault="002F5DBF">
      <w:pPr>
        <w:rPr>
          <w:b/>
          <w:color w:val="663300"/>
          <w:sz w:val="28"/>
          <w:szCs w:val="28"/>
        </w:rPr>
      </w:pPr>
      <w:r>
        <w:rPr>
          <w:b/>
          <w:color w:val="663300"/>
          <w:sz w:val="28"/>
          <w:szCs w:val="28"/>
        </w:rPr>
        <w:t xml:space="preserve">Все виды </w:t>
      </w:r>
      <w:r>
        <w:rPr>
          <w:rStyle w:val="a9"/>
          <w:rFonts w:cs="Arial"/>
          <w:color w:val="663300"/>
          <w:sz w:val="28"/>
          <w:szCs w:val="28"/>
          <w:shd w:val="clear" w:color="auto" w:fill="FFFFFF"/>
        </w:rPr>
        <w:t>стеновых и заборных блоков "Русь" серии -"Песчаник", "Испанский сланец", "Испанский сланец-Песчаник", "Цоколит", "Травертин", "Травертин-Песчаник", "Руст", "Руст-Песчаник", "Состаренный камень", "Состаренный камень - Песчаник".</w:t>
      </w:r>
    </w:p>
    <w:p w:rsidR="00ED6BCE" w:rsidRPr="002F5DBF" w:rsidRDefault="00ED6BCE">
      <w:pPr>
        <w:rPr>
          <w:b/>
          <w:color w:val="0070C0"/>
          <w:sz w:val="28"/>
          <w:szCs w:val="28"/>
        </w:rPr>
      </w:pPr>
      <w:r w:rsidRPr="002F5DBF">
        <w:rPr>
          <w:b/>
          <w:color w:val="0070C0"/>
          <w:sz w:val="28"/>
          <w:szCs w:val="28"/>
        </w:rPr>
        <w:t xml:space="preserve">Собственное производство. Завод  г. Ногинск.    </w:t>
      </w:r>
    </w:p>
    <w:p w:rsidR="00483446" w:rsidRPr="002F5DBF" w:rsidRDefault="00794C9B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Цены действительны на 01.03</w:t>
      </w:r>
      <w:r w:rsidR="000F3238">
        <w:rPr>
          <w:b/>
          <w:color w:val="0070C0"/>
          <w:sz w:val="28"/>
          <w:szCs w:val="28"/>
        </w:rPr>
        <w:t>.2017</w:t>
      </w:r>
      <w:r w:rsidR="00ED6BCE" w:rsidRPr="002F5DBF">
        <w:rPr>
          <w:b/>
          <w:color w:val="0070C0"/>
          <w:sz w:val="28"/>
          <w:szCs w:val="28"/>
        </w:rPr>
        <w:t xml:space="preserve"> г.                                    </w:t>
      </w:r>
    </w:p>
    <w:tbl>
      <w:tblPr>
        <w:tblW w:w="161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201"/>
        <w:gridCol w:w="2351"/>
        <w:gridCol w:w="78"/>
        <w:gridCol w:w="1941"/>
        <w:gridCol w:w="122"/>
        <w:gridCol w:w="1438"/>
        <w:gridCol w:w="75"/>
        <w:gridCol w:w="31"/>
        <w:gridCol w:w="949"/>
        <w:gridCol w:w="185"/>
        <w:gridCol w:w="35"/>
        <w:gridCol w:w="1365"/>
        <w:gridCol w:w="1696"/>
        <w:gridCol w:w="1536"/>
        <w:gridCol w:w="2976"/>
      </w:tblGrid>
      <w:tr w:rsidR="00483446" w:rsidRPr="008A2BB5" w:rsidTr="00483446">
        <w:trPr>
          <w:trHeight w:val="395"/>
        </w:trPr>
        <w:tc>
          <w:tcPr>
            <w:tcW w:w="16113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483446" w:rsidRPr="002F5DBF" w:rsidRDefault="002F5DBF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  <w:r w:rsidRPr="008A2BB5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 xml:space="preserve">  </w:t>
            </w:r>
            <w:r w:rsidRPr="002F5DBF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Стеновой облицовочный  блок "Русь-1" и "Русь-2" (на базе керамзитобетонного и бетонного блока)</w:t>
            </w:r>
          </w:p>
        </w:tc>
      </w:tr>
      <w:tr w:rsidR="00483446" w:rsidRPr="008A2BB5" w:rsidTr="00483446">
        <w:trPr>
          <w:trHeight w:val="389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14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Марка</w:t>
            </w:r>
          </w:p>
        </w:tc>
        <w:tc>
          <w:tcPr>
            <w:tcW w:w="120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Кол-во шт. в 1 м2</w:t>
            </w:r>
            <w:r w:rsidR="00024D69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/м.п.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8A2BB5" w:rsidRDefault="0025498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Размер, мм (д*в*т</w:t>
            </w:r>
            <w:r w:rsidR="00483446" w:rsidRPr="008A2BB5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Вес, кг/шт.</w:t>
            </w:r>
          </w:p>
        </w:tc>
        <w:tc>
          <w:tcPr>
            <w:tcW w:w="15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Кол-во на подд., шт.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00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 w:rsidRPr="008A2BB5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Цена за 1 м2</w:t>
            </w:r>
          </w:p>
        </w:tc>
      </w:tr>
      <w:tr w:rsidR="00483446" w:rsidRPr="00E939BA" w:rsidTr="00483446">
        <w:trPr>
          <w:trHeight w:val="1464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10415001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Односторонний С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тандартный с облицовкой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 w:rsidR="00514158" w:rsidRPr="00B374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9091" cy="671946"/>
                  <wp:effectExtent l="0" t="0" r="0" b="0"/>
                  <wp:docPr id="6" name="Рисунок 6" descr="Блок односторонний стеновой и заборный, керамзитобетонный или бето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лок односторонний стеновой и заборный, керамзитобетонный или бето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66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КБ-ОС ; Б-ОС РУСЬ1,2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390х190х215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1D5699" w:rsidP="001D5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7D707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  <w:r w:rsidR="001D569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384AB3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385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483446" w:rsidRPr="00E939BA" w:rsidTr="00483446">
        <w:trPr>
          <w:trHeight w:val="1119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10415002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Односторонний Об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легченный  с облицовкой 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1B1D1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10285" cy="581025"/>
                  <wp:effectExtent l="0" t="0" r="0" b="0"/>
                  <wp:docPr id="3" name="Рисунок 3" descr="C:\Users\Артем\Desktop\obik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тем\Desktop\obik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53" cy="58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КБ-ОО ; Б-ОО РУСЬ1,2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390х190х203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16,</w:t>
            </w:r>
            <w:r w:rsidR="007D70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CA647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  <w:r w:rsidR="001D569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384AB3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355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504804" w:rsidRPr="00E939BA" w:rsidTr="00483446">
        <w:trPr>
          <w:trHeight w:val="103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804" w:rsidRPr="008A2BB5" w:rsidRDefault="00504804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1041500</w:t>
            </w:r>
            <w:r w:rsidR="006E7B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804" w:rsidRPr="008A2BB5" w:rsidRDefault="00504804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Односторонний, с облицовкой из Натурального камня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804" w:rsidRPr="00B374EE" w:rsidRDefault="000A40CB" w:rsidP="00E9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4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558350"/>
                  <wp:effectExtent l="19050" t="0" r="0" b="0"/>
                  <wp:docPr id="15" name="Рисунок 1" descr="http://www.mramor-design.ru.opt-images.1c-bitrix-cdn.ru/upload/iblock/39d/39df09b4e4e133807f7cd1075462bb89.jpg?141941247249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ramor-design.ru.opt-images.1c-bitrix-cdn.ru/upload/iblock/39d/39df09b4e4e133807f7cd1075462bb89.jpg?141941247249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804" w:rsidRDefault="00A8710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КБ-НК, </w:t>
            </w:r>
            <w:r w:rsidR="005048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Б-НК </w:t>
            </w:r>
          </w:p>
          <w:p w:rsidR="00504804" w:rsidRDefault="005048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РУСЬ-1,2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804" w:rsidRPr="008A2BB5" w:rsidRDefault="005048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804" w:rsidRPr="008A2BB5" w:rsidRDefault="005048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390х190х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804" w:rsidRDefault="00A8710D" w:rsidP="002A27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804" w:rsidRDefault="00A8710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04804" w:rsidRDefault="00A8710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5500 руб. 1м2</w:t>
            </w:r>
          </w:p>
        </w:tc>
      </w:tr>
      <w:tr w:rsidR="00483446" w:rsidRPr="00E939BA" w:rsidTr="00483446">
        <w:trPr>
          <w:trHeight w:val="103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10415003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Двухсторонний </w:t>
            </w:r>
            <w:r w:rsidR="00BB02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заборный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тандартный с облицовкой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51415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374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6018" cy="630382"/>
                  <wp:effectExtent l="0" t="0" r="0" b="0"/>
                  <wp:docPr id="5" name="Рисунок 5" descr="Блок двусторонний заборный, керамзитобетонный или бетонныф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лок двусторонний заборный, керамзитобетонный или бетонныф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0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C0132F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Б-ДС РУСЬ-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390х190х240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7D7076" w:rsidP="002A27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</w:t>
            </w:r>
            <w:r w:rsidR="002A27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7D707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2A27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C0132F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540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483446" w:rsidRPr="00E939BA" w:rsidTr="00483446">
        <w:trPr>
          <w:trHeight w:val="1268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10415004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Двухсторонний </w:t>
            </w:r>
            <w:r w:rsidR="00BB02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заборный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блегченный с облицовкой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382EE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3000" cy="734290"/>
                  <wp:effectExtent l="0" t="0" r="0" b="0"/>
                  <wp:docPr id="7" name="Рисунок 7" descr="C:\Users\Артем\Desktop\DSC_5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Desktop\DSC_5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84" cy="73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C0132F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Б-ДО РУСЬ-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250х380х216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18,0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7D707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  <w:r w:rsidR="002A27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C0132F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470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B44DDB" w:rsidRPr="00E939BA" w:rsidTr="00483446">
        <w:trPr>
          <w:trHeight w:val="1413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DDB" w:rsidRPr="008A2BB5" w:rsidRDefault="00B44DD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10415004-1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DDB" w:rsidRPr="008A2BB5" w:rsidRDefault="00B44DDB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Двухсторонний, с облицовкой из Натурального камня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DDB" w:rsidRPr="00B374EE" w:rsidRDefault="000A40CB" w:rsidP="00E9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4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23647"/>
                  <wp:effectExtent l="19050" t="0" r="9525" b="0"/>
                  <wp:docPr id="43" name="Рисунок 4" descr="http://www.mramor-design.ru.opt-images.1c-bitrix-cdn.ru/upload/iblock/a15/a157863e0484c5b13007f4f372d2a66c.jpg?141941247298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ramor-design.ru.opt-images.1c-bitrix-cdn.ru/upload/iblock/a15/a157863e0484c5b13007f4f372d2a66c.jpg?141941247298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DDB" w:rsidRPr="008A2BB5" w:rsidRDefault="00B44DD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Б-ДНК РУСЬ-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DDB" w:rsidRDefault="00B44DD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DDB" w:rsidRPr="008A2BB5" w:rsidRDefault="00B44DD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390х190х226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DDB" w:rsidRDefault="00B44DD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DDB" w:rsidRDefault="00B44DD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44DDB" w:rsidRDefault="00B44DD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8000</w:t>
            </w:r>
            <w:r w:rsidR="007E66E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руб. 1м2</w:t>
            </w:r>
          </w:p>
        </w:tc>
      </w:tr>
      <w:tr w:rsidR="00483446" w:rsidRPr="00E939BA" w:rsidTr="00483446">
        <w:trPr>
          <w:trHeight w:val="1413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10415005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Торцевой С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тандартный с облицовкой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DE2D90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374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1436" cy="630382"/>
                  <wp:effectExtent l="0" t="0" r="0" b="0"/>
                  <wp:docPr id="4" name="Рисунок 4" descr="Блок торцевой, керамзитобетонный или бето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лок торцевой, керамзитобетонный или бето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39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КБ-ТС ; Б-ТС РУСЬ1,2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="00024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220</w:t>
            </w:r>
            <w:r w:rsidR="006854E5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х190х</w:t>
            </w:r>
            <w:r w:rsidR="00024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1D569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AE492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465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483446" w:rsidRPr="00E939BA" w:rsidTr="00B60FE8">
        <w:trPr>
          <w:trHeight w:val="1269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10415006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Торцевой О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блегченный с облицовкой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="00B60FE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01436" cy="671945"/>
                  <wp:effectExtent l="0" t="0" r="0" b="0"/>
                  <wp:docPr id="10" name="Рисунок 10" descr="C:\Users\Артем\Desktop\Обы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ртем\Desktop\Обы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38" cy="67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КБ-ТО ; Б-ТО РУСЬ1,2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208х190х190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1D5699" w:rsidP="001D5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1D569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AE492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435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483446" w:rsidRPr="00E939BA" w:rsidTr="00483446">
        <w:trPr>
          <w:trHeight w:val="1351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10415007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Торцевой Двухсторонний С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тандартный с облицовкой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678873"/>
                  <wp:effectExtent l="0" t="0" r="0" b="0"/>
                  <wp:docPr id="30" name="Рисунок 30" descr="http://www.vesta-s.com/images/stories/tbik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sta-s.com/images/stories/tbik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84" cy="67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КБ-ТДС ; Б-ТДС РУСЬ1,2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245х190х190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1D5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1D569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AE492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68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483446" w:rsidRPr="00E939BA" w:rsidTr="00483446">
        <w:trPr>
          <w:trHeight w:val="127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10415008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Торцевой Двухсторонний О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блегченный с облицовкой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="00B60FE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68928" cy="581891"/>
                  <wp:effectExtent l="38100" t="57150" r="31750" b="27940"/>
                  <wp:docPr id="11" name="Рисунок 11" descr="C:\Users\Артем\Desktop\sla-grani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тем\Desktop\sla-grani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80" cy="58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3644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КБ-ТДО ; Б-ТДО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РУСЬ1,2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="00024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221</w:t>
            </w:r>
            <w:r w:rsidR="006854E5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х190х</w:t>
            </w:r>
            <w:r w:rsidR="00024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1D5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="001D569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1D569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AE492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650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483446" w:rsidRPr="00E939BA" w:rsidTr="00483446">
        <w:trPr>
          <w:trHeight w:val="141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10415009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П-образный (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столбовой) с облицовкой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DE2D90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374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4509" cy="727364"/>
                  <wp:effectExtent l="0" t="0" r="0" b="0"/>
                  <wp:docPr id="8" name="Рисунок 8" descr="Блок п-образный столбовой, керамзитобетонный или бето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лок п-образный столбовой, керамзитобетонный или бето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809" cy="72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B379C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Б-П РУСЬ-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/5,0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CA6471" w:rsidP="00B379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</w:t>
            </w:r>
            <w:r w:rsidR="00024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х190х2</w:t>
            </w:r>
            <w:r w:rsidR="00B379C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D712A9" w:rsidP="001D56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  <w:r w:rsidR="00483446"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CA647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1D569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136E7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26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руб. м. пог.</w:t>
            </w:r>
          </w:p>
        </w:tc>
      </w:tr>
      <w:tr w:rsidR="00BB02F8" w:rsidRPr="00E939BA" w:rsidTr="005B7DB0">
        <w:trPr>
          <w:trHeight w:val="1444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F8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F8" w:rsidRPr="008A2BB5" w:rsidRDefault="00BB02F8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У-образный (угловой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столбовой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 с облицовкой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F8" w:rsidRPr="00B374EE" w:rsidRDefault="00D712A9" w:rsidP="00E9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12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5236" cy="727364"/>
                  <wp:effectExtent l="0" t="0" r="0" b="0"/>
                  <wp:docPr id="42" name="Рисунок 9" descr="Блок угловой, керамзитобетонный или бето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лок угловой, керамзитобетонный или бето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46" cy="72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F8" w:rsidRPr="008A2BB5" w:rsidRDefault="00D712A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Б-У РУСЬ-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F8" w:rsidRDefault="00D712A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/5,0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F8" w:rsidRDefault="00D712A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415х190х2</w:t>
            </w:r>
            <w:r w:rsidR="00B379C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F8" w:rsidRDefault="00D712A9" w:rsidP="001D56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F8" w:rsidRDefault="00D712A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B02F8" w:rsidRDefault="00BA33DF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2450</w:t>
            </w:r>
            <w:r w:rsidR="007E66E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руб/м.пог.</w:t>
            </w:r>
          </w:p>
        </w:tc>
      </w:tr>
      <w:tr w:rsidR="00483446" w:rsidRPr="00E939BA" w:rsidTr="005B7DB0">
        <w:trPr>
          <w:trHeight w:val="1444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У-образный</w:t>
            </w:r>
            <w:r w:rsidR="00D712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стеновой</w:t>
            </w:r>
            <w:r w:rsidR="00A871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(угловой) с облицовкой Искусственный камень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DE2D90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374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5236" cy="727364"/>
                  <wp:effectExtent l="0" t="0" r="0" b="0"/>
                  <wp:docPr id="9" name="Рисунок 9" descr="Блок угловой, керамзитобетонный или бето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лок угловой, керамзитобетонный или бето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46" cy="72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КБ-У ; Б-У РУСЬ1,2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024D6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/5,0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B379C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</w:t>
            </w:r>
            <w:r w:rsidR="00CA647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х190х215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CA6471" w:rsidP="001D569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19,5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CA647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1D569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136E7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34</w:t>
            </w:r>
            <w:r w:rsidR="00BA33DF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 м.пог.</w:t>
            </w:r>
          </w:p>
        </w:tc>
      </w:tr>
      <w:tr w:rsidR="00483446" w:rsidRPr="00E939BA" w:rsidTr="008415FD">
        <w:trPr>
          <w:trHeight w:val="418"/>
        </w:trPr>
        <w:tc>
          <w:tcPr>
            <w:tcW w:w="16113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</w:tcPr>
          <w:p w:rsidR="00483446" w:rsidRPr="00E939BA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</w:p>
        </w:tc>
      </w:tr>
      <w:tr w:rsidR="008415FD" w:rsidRPr="00E939BA" w:rsidTr="00483446">
        <w:trPr>
          <w:trHeight w:val="418"/>
        </w:trPr>
        <w:tc>
          <w:tcPr>
            <w:tcW w:w="16113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</w:tcPr>
          <w:p w:rsidR="008415FD" w:rsidRPr="008415FD" w:rsidRDefault="008415F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  <w:r w:rsidRPr="008415FD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Стеновой облицовочный керамический блок "Русь-3" </w:t>
            </w:r>
            <w:r w:rsidR="00664182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(на базе поризованных керамических блоков)</w:t>
            </w:r>
          </w:p>
        </w:tc>
      </w:tr>
      <w:tr w:rsidR="00483446" w:rsidRPr="00E939BA" w:rsidTr="00445618">
        <w:trPr>
          <w:trHeight w:val="318"/>
        </w:trPr>
        <w:tc>
          <w:tcPr>
            <w:tcW w:w="133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242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0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154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Марка</w:t>
            </w:r>
          </w:p>
        </w:tc>
        <w:tc>
          <w:tcPr>
            <w:tcW w:w="116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Кол-во шт. в 1 м2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13FC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Размер, мм (д*в*</w:t>
            </w:r>
            <w:r w:rsidRPr="00664182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т</w:t>
            </w:r>
            <w:r w:rsidR="00483446"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Вес, кг/шт.</w:t>
            </w:r>
          </w:p>
        </w:tc>
        <w:tc>
          <w:tcPr>
            <w:tcW w:w="15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Кол-во на подд., шт.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00"/>
            <w:hideMark/>
          </w:tcPr>
          <w:p w:rsidR="00483446" w:rsidRPr="00E939BA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Цена за 1 м2</w:t>
            </w:r>
          </w:p>
        </w:tc>
      </w:tr>
      <w:tr w:rsidR="00483446" w:rsidRPr="00E939BA" w:rsidTr="00445618">
        <w:trPr>
          <w:trHeight w:val="127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10415012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С</w:t>
            </w:r>
            <w:r w:rsidR="006E7B8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тандартный с облицовкой Искусственный камень</w:t>
            </w:r>
            <w:r w:rsidR="001217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1217A2" w:rsidRPr="00664182" w:rsidRDefault="001217A2" w:rsidP="00E9475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9146" cy="692727"/>
                  <wp:effectExtent l="0" t="0" r="0" b="0"/>
                  <wp:docPr id="32" name="Рисунок 32" descr="http://www.vesta-s.com/images/stories/aaaaa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sta-s.com/images/stories/aaaaa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45" cy="69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</w:t>
            </w:r>
            <w:r w:rsidR="008340E6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ST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-ФС РУСЬ 3</w:t>
            </w:r>
            <w:r w:rsidR="00834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340E6" w:rsidRDefault="003E3F97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8340E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0х219х</w:t>
            </w:r>
            <w:r w:rsidR="00483446"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3E3F97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CA647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5141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8340E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</w:t>
            </w:r>
            <w:r w:rsidRPr="008340E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</w:t>
            </w:r>
            <w:r w:rsidR="00AE4925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483446" w:rsidRPr="00E939BA" w:rsidTr="00413FC5">
        <w:trPr>
          <w:trHeight w:val="1263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10415013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О</w:t>
            </w:r>
            <w:r w:rsidR="006E7B8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блегченный с облицовкой Искусственный камень</w:t>
            </w:r>
            <w:r w:rsidR="001217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1217A2" w:rsidRPr="00664182" w:rsidRDefault="001217A2" w:rsidP="00E9475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A4AC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87581" cy="644007"/>
                  <wp:effectExtent l="0" t="0" r="0" b="0"/>
                  <wp:docPr id="13" name="Рисунок 13" descr="C:\Users\Артем\Desktop\IMG_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тем\Desktop\IMG_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81" cy="64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</w:t>
            </w:r>
            <w:r w:rsidR="008340E6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ST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-ФО РУСЬ 3</w:t>
            </w:r>
            <w:r w:rsidR="00834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681C7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 w:rsidR="008340E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  <w:r w:rsidR="00A94D6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  <w:r w:rsidR="008340E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8340E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0х219х</w:t>
            </w:r>
            <w:r w:rsidR="00483446"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681C78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3E3F9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A94D63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5141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136E7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570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6E7B85" w:rsidRPr="00E939BA" w:rsidTr="00445618">
        <w:trPr>
          <w:trHeight w:val="1122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B85" w:rsidRDefault="006E7B85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10415013-1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B85" w:rsidRDefault="006E7B85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с облицовкой из Натурального камня.</w:t>
            </w:r>
          </w:p>
          <w:p w:rsidR="006E7B85" w:rsidRPr="006E7B85" w:rsidRDefault="006E7B85" w:rsidP="00E9475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E7B8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B85" w:rsidRPr="00413FC5" w:rsidRDefault="000A40CB" w:rsidP="00E947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A40CB">
              <w:rPr>
                <w:noProof/>
                <w:lang w:eastAsia="ru-RU"/>
              </w:rPr>
              <w:drawing>
                <wp:inline distT="0" distB="0" distL="0" distR="0">
                  <wp:extent cx="841741" cy="581025"/>
                  <wp:effectExtent l="19050" t="0" r="0" b="0"/>
                  <wp:docPr id="49" name="Рисунок 7" descr="http://www.mramor-design.ru.opt-images.1c-bitrix-cdn.ru/upload/iblock/37a/37adbe356c29ec8e265a2ce3a5bc9751.gif?1419412472139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ramor-design.ru.opt-images.1c-bitrix-cdn.ru/upload/iblock/37a/37adbe356c29ec8e265a2ce3a5bc9751.gif?141941247213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41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B85" w:rsidRDefault="006E7B8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ОК38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ST-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ФНК</w:t>
            </w:r>
          </w:p>
          <w:p w:rsidR="006E7B85" w:rsidRPr="006E7B85" w:rsidRDefault="006E7B8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 3К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B85" w:rsidRDefault="006E7B8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B85" w:rsidRDefault="006E7B8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260х219х</w:t>
            </w:r>
            <w:r w:rsidRPr="001E7E0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398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B85" w:rsidRDefault="003E3F97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</w:t>
            </w:r>
            <w:r w:rsidR="006E7B8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B85" w:rsidRDefault="006E7B8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6E7B85" w:rsidRDefault="006E7B8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7000 руб. 1м2</w:t>
            </w:r>
          </w:p>
        </w:tc>
      </w:tr>
      <w:tr w:rsidR="00413FC5" w:rsidRPr="00E939BA" w:rsidTr="00445618">
        <w:trPr>
          <w:trHeight w:val="1122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FC5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10415014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FC5" w:rsidRDefault="00CA0C15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Стандартный с облицовкой </w:t>
            </w:r>
            <w:r w:rsidR="001A0B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Искусственный камень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FC5" w:rsidRDefault="00413FC5" w:rsidP="00E947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413FC5">
              <w:rPr>
                <w:noProof/>
                <w:lang w:eastAsia="ru-RU"/>
              </w:rPr>
              <w:drawing>
                <wp:inline distT="0" distB="0" distL="0" distR="0">
                  <wp:extent cx="949325" cy="713740"/>
                  <wp:effectExtent l="0" t="0" r="3175" b="0"/>
                  <wp:docPr id="38" name="Рисунок 31" descr="Блок облицовочный стеновой, керамический на базе Porother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лок облицовочный стеновой, керамический на базе Porother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FC5" w:rsidRPr="00CA0C15" w:rsidRDefault="00CA0C1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ОК38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Д-ФС-РУСЬ-3К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FC5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FC5" w:rsidRPr="008A2BB5" w:rsidRDefault="00CA0C1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380х219х</w:t>
            </w: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</w:t>
            </w:r>
            <w:r w:rsidR="00D56138"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FC5" w:rsidRDefault="003E3F97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FC5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13FC5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5300</w:t>
            </w:r>
            <w:r w:rsidR="007E66E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руб.1м2</w:t>
            </w:r>
          </w:p>
        </w:tc>
      </w:tr>
      <w:tr w:rsidR="00413FC5" w:rsidRPr="00E939BA" w:rsidTr="00445618">
        <w:trPr>
          <w:trHeight w:val="1122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FC5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10415015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FC5" w:rsidRDefault="00D56138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Облегченный</w:t>
            </w:r>
            <w:r w:rsidR="00CA0C15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</w:t>
            </w:r>
            <w:r w:rsidR="001A0B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Искусственный камень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FC5" w:rsidRDefault="00413FC5" w:rsidP="00E947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413FC5">
              <w:rPr>
                <w:noProof/>
                <w:lang w:eastAsia="ru-RU"/>
              </w:rPr>
              <w:drawing>
                <wp:inline distT="0" distB="0" distL="0" distR="0">
                  <wp:extent cx="949325" cy="713740"/>
                  <wp:effectExtent l="0" t="0" r="3175" b="0"/>
                  <wp:docPr id="40" name="Рисунок 31" descr="Блок облицовочный стеновой, керамический на базе Porother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лок облицовочный стеновой, керамический на базе Porother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FC5" w:rsidRDefault="00CA0C1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ОК38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Д-Ф0-РУСЬ-3К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FC5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FC5" w:rsidRPr="008A2BB5" w:rsidRDefault="0025498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380х219х</w:t>
            </w: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</w:t>
            </w:r>
            <w:r w:rsidR="00D56138"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FC5" w:rsidRDefault="003E3F97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</w:t>
            </w:r>
            <w:r w:rsidR="00D561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FC5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13FC5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5000</w:t>
            </w:r>
            <w:r w:rsidR="007E66E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руб. 1м2</w:t>
            </w:r>
          </w:p>
        </w:tc>
      </w:tr>
      <w:tr w:rsidR="003E3F97" w:rsidRPr="00E939BA" w:rsidTr="00445618">
        <w:trPr>
          <w:trHeight w:val="1122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97" w:rsidRDefault="003E3F97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10415015-1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97" w:rsidRDefault="003E3F97" w:rsidP="003E3F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с облицовкой из Натурального камня.</w:t>
            </w:r>
          </w:p>
          <w:p w:rsidR="003E3F97" w:rsidRDefault="003E3F97" w:rsidP="003E3F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F97" w:rsidRDefault="000A40CB" w:rsidP="00E947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A40CB">
              <w:rPr>
                <w:noProof/>
                <w:lang w:eastAsia="ru-RU"/>
              </w:rPr>
              <w:drawing>
                <wp:inline distT="0" distB="0" distL="0" distR="0">
                  <wp:extent cx="885825" cy="634972"/>
                  <wp:effectExtent l="19050" t="0" r="9525" b="0"/>
                  <wp:docPr id="50" name="Рисунок 10" descr="http://www.mramor-design.ru/upload/iblock/9e5/9e5f40f8c08c0e6f7ff04a7c8c4f942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ramor-design.ru/upload/iblock/9e5/9e5f40f8c08c0e6f7ff04a7c8c4f942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4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97" w:rsidRDefault="003E3F97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ОК38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ТД-ФНК</w:t>
            </w:r>
          </w:p>
          <w:p w:rsidR="003E3F97" w:rsidRPr="003E3F97" w:rsidRDefault="003E3F97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 3К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F97" w:rsidRDefault="003E3F97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97" w:rsidRPr="008A2BB5" w:rsidRDefault="003E3F97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380х219х</w:t>
            </w:r>
            <w:r w:rsidRPr="001E7E0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F97" w:rsidRDefault="003E3F97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97" w:rsidRDefault="003E3F97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3E3F97" w:rsidRDefault="00583DC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64</w:t>
            </w:r>
            <w:r w:rsidR="003E3F97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руб. 1м2</w:t>
            </w:r>
          </w:p>
        </w:tc>
      </w:tr>
      <w:tr w:rsidR="00483446" w:rsidRPr="00E939BA" w:rsidTr="00445618">
        <w:trPr>
          <w:trHeight w:val="1122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10415016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Default="00A94D63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Стандартный </w:t>
            </w:r>
            <w:r w:rsidR="001A0B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Искусственный камень</w:t>
            </w:r>
            <w:r w:rsidR="001217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1217A2" w:rsidRPr="00664182" w:rsidRDefault="001217A2" w:rsidP="00E9475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8363" cy="637309"/>
                  <wp:effectExtent l="0" t="0" r="0" b="0"/>
                  <wp:docPr id="33" name="Рисунок 33" descr="http://www.vesta-s.com/images/stories/fruit/img_3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esta-s.com/images/stories/fruit/img_3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4" cy="6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-ФС 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 3</w:t>
            </w:r>
            <w:r w:rsidR="00834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681C7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 w:rsidR="00A94D6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250х219х</w:t>
            </w: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465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A94D63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r w:rsidR="001E7E0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A94D63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41369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413FC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64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483446" w:rsidRPr="00E939BA" w:rsidTr="00445618">
        <w:trPr>
          <w:trHeight w:val="99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10415017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Default="00A94D63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Облегченный </w:t>
            </w:r>
            <w:r w:rsidR="001A0B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Искусственный камень</w:t>
            </w:r>
            <w:r w:rsidR="001217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1217A2" w:rsidRPr="00664182" w:rsidRDefault="001217A2" w:rsidP="00E9475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A4AC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08364" cy="623454"/>
                  <wp:effectExtent l="0" t="0" r="0" b="0"/>
                  <wp:docPr id="14" name="Рисунок 14" descr="C:\Users\Артем\Desktop\IMG_3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тем\Desktop\IMG_3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4" cy="62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-ФО 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 3</w:t>
            </w:r>
            <w:r w:rsidR="00834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681C7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 w:rsidR="00A94D6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250х219х</w:t>
            </w: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453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1E7E04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</w:t>
            </w:r>
            <w:r w:rsidR="00A94D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A94D63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41369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136E7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610</w:t>
            </w:r>
            <w:r w:rsidR="00AE4925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1E7E04" w:rsidRPr="00E939BA" w:rsidTr="00445618">
        <w:trPr>
          <w:trHeight w:val="127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1E7E04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10415017-1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1E7E04" w:rsidP="001E7E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с облицовкой из Натурального камня.</w:t>
            </w:r>
          </w:p>
          <w:p w:rsidR="001E7E04" w:rsidRDefault="001E7E04" w:rsidP="001E7E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7B8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E04" w:rsidRDefault="000A40CB" w:rsidP="00E947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A40CB">
              <w:rPr>
                <w:noProof/>
                <w:lang w:eastAsia="ru-RU"/>
              </w:rPr>
              <w:drawing>
                <wp:inline distT="0" distB="0" distL="0" distR="0">
                  <wp:extent cx="1076325" cy="771525"/>
                  <wp:effectExtent l="19050" t="0" r="9525" b="0"/>
                  <wp:docPr id="51" name="Рисунок 13" descr="http://www.mramor-design.ru.opt-images.1c-bitrix-cdn.ru/upload/iblock/295/295e8b58b3b431f701406778f6dbd572.jpg?14194124698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ramor-design.ru.opt-images.1c-bitrix-cdn.ru/upload/iblock/295/295e8b58b3b431f701406778f6dbd572.jpg?141941246982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1E7E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ОК44</w:t>
            </w:r>
            <w:r w:rsidR="00583D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-ФНК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 3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E04" w:rsidRDefault="001E7E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1E7E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250х219х</w:t>
            </w:r>
            <w:r w:rsidRPr="001E7E0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458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E04" w:rsidRDefault="001E7E04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1E7E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1E7E04" w:rsidRDefault="001E7E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7400 руб. 1м2</w:t>
            </w:r>
          </w:p>
        </w:tc>
      </w:tr>
      <w:tr w:rsidR="00483446" w:rsidRPr="00E939BA" w:rsidTr="00445618">
        <w:trPr>
          <w:trHeight w:val="127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10415018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Default="00A94D63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Стандартный </w:t>
            </w:r>
            <w:r w:rsidR="001A0B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Искусственный камень</w:t>
            </w:r>
            <w:r w:rsidR="001217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1217A2" w:rsidRPr="00664182" w:rsidRDefault="001217A2" w:rsidP="00E9475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8364" cy="692727"/>
                  <wp:effectExtent l="0" t="0" r="0" b="0"/>
                  <wp:docPr id="34" name="Рисунок 34" descr="http://www.vesta-s.com/images/stories/food/tttt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esta-s.com/images/stories/food/tttt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4" cy="69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</w:t>
            </w:r>
            <w:r w:rsidR="005D6EB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</w:t>
            </w:r>
            <w:r w:rsidR="00324EA4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-ФС 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 3</w:t>
            </w:r>
            <w:r w:rsidR="00D561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5D6EBE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255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х219х</w:t>
            </w: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</w:t>
            </w:r>
            <w:r w:rsidR="00664182"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D56138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583D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  <w:r w:rsidR="0041369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AA49E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6000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5D6EBE" w:rsidRPr="00E939BA" w:rsidTr="005B7DB0">
        <w:trPr>
          <w:trHeight w:val="1114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BE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10415019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BE" w:rsidRDefault="00D56138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Облегченный </w:t>
            </w:r>
            <w:r w:rsidR="001A0B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Искусственный камень</w:t>
            </w:r>
            <w:r w:rsidR="00E30D2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E30D2B" w:rsidRPr="00664182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BE" w:rsidRDefault="001217A2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</w:pPr>
            <w:r w:rsidRPr="001217A2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87582" cy="588817"/>
                  <wp:effectExtent l="0" t="0" r="0" b="0"/>
                  <wp:docPr id="44" name="Рисунок 15" descr="C:\Users\Артем\Desktop\IMG_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ртем\Desktop\IMG_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83" cy="58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BE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ОК30</w:t>
            </w:r>
            <w:r w:rsidR="00324EA4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ST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-ФО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 3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BE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BE" w:rsidRPr="008A2BB5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255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х219х</w:t>
            </w: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</w:t>
            </w:r>
            <w:r w:rsidR="00664182"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BE" w:rsidRDefault="00D56138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583D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BE" w:rsidRDefault="00D5613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D6EBE" w:rsidRDefault="00AA49E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57</w:t>
            </w:r>
            <w:bookmarkStart w:id="0" w:name="_GoBack"/>
            <w:bookmarkEnd w:id="0"/>
            <w:r w:rsidR="00D56138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</w:t>
            </w:r>
            <w:r w:rsidR="007E66E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</w:t>
            </w:r>
            <w:r w:rsidR="00D56138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руб. 1м2</w:t>
            </w:r>
          </w:p>
        </w:tc>
      </w:tr>
      <w:tr w:rsidR="001E7E04" w:rsidRPr="00E939BA" w:rsidTr="005B7DB0">
        <w:trPr>
          <w:trHeight w:val="1114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583DCD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10415019-1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1E7E04" w:rsidP="001E7E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с облицовкой из Натурального камня.</w:t>
            </w:r>
          </w:p>
          <w:p w:rsidR="001E7E04" w:rsidRDefault="001E7E04" w:rsidP="001E7E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7B8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E04" w:rsidRPr="001217A2" w:rsidRDefault="000A40C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</w:pPr>
            <w:r w:rsidRPr="000A40CB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85825" cy="634972"/>
                  <wp:effectExtent l="19050" t="0" r="9525" b="0"/>
                  <wp:docPr id="52" name="Рисунок 16" descr="http://www.mramor-design.ru.opt-images.1c-bitrix-cdn.ru/upload/iblock/44b/44b9bd47c57a23882088cdc8667f2cc8.jpg?1419412466463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ramor-design.ru.opt-images.1c-bitrix-cdn.ru/upload/iblock/44b/44b9bd47c57a23882088cdc8667f2cc8.jpg?141941246646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4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1E7E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ОК30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ST</w:t>
            </w:r>
            <w:r w:rsidR="00583D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-ФНК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 3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E04" w:rsidRDefault="001E7E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1E7E0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255х219х</w:t>
            </w:r>
            <w:r w:rsidRPr="001E7E0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E04" w:rsidRDefault="00583DCD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583DC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1E7E04" w:rsidRDefault="00583DC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6800 руб. 1м2</w:t>
            </w:r>
          </w:p>
        </w:tc>
      </w:tr>
      <w:tr w:rsidR="005D6EBE" w:rsidRPr="00E939BA" w:rsidTr="005B7DB0">
        <w:trPr>
          <w:trHeight w:val="1114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BE" w:rsidRPr="008A2BB5" w:rsidRDefault="00E30D2B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10415020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BE" w:rsidRDefault="001217A2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Стандартный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</w:t>
            </w:r>
            <w:r w:rsidR="001A0B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BE" w:rsidRDefault="001217A2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</w:pPr>
            <w:r w:rsidRPr="001217A2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49325" cy="713740"/>
                  <wp:effectExtent l="0" t="0" r="3175" b="0"/>
                  <wp:docPr id="45" name="Рисунок 31" descr="Блок облицовочный стеновой, керамический на базе Porother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лок облицовочный стеновой, керамический на базе Porother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BE" w:rsidRDefault="001217A2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ОК25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XL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-ФС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РУСЬ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BE" w:rsidRDefault="001217A2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11,49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BE" w:rsidRPr="008A2BB5" w:rsidRDefault="001217A2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380х219х</w:t>
            </w: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</w:t>
            </w:r>
            <w:r w:rsidR="00664182"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EBE" w:rsidRDefault="00583DCD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EBE" w:rsidRDefault="00E30D2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D6EBE" w:rsidRDefault="00E30D2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5050</w:t>
            </w:r>
            <w:r w:rsidR="007E66E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руб. 1м2</w:t>
            </w:r>
          </w:p>
        </w:tc>
      </w:tr>
      <w:tr w:rsidR="00483446" w:rsidRPr="00E939BA" w:rsidTr="005B7DB0">
        <w:trPr>
          <w:trHeight w:val="1114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</w:t>
            </w:r>
            <w:r w:rsidR="00E30D2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A94D63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Облегченный </w:t>
            </w:r>
            <w:r w:rsidR="001A0B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1217A2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217A2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49325" cy="713740"/>
                  <wp:effectExtent l="0" t="0" r="3175" b="0"/>
                  <wp:docPr id="48" name="Рисунок 31" descr="Блок облицовочный стеновой, керамический на базе Porother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лок облицовочный стеновой, керамический на базе Porother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</w:t>
            </w:r>
            <w:r w:rsidR="00C9030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</w:t>
            </w:r>
            <w:r w:rsidR="00C90307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XL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-ФО 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</w:t>
            </w:r>
            <w:r w:rsidR="001217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3</w:t>
            </w:r>
            <w:r w:rsidR="001217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681C7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 w:rsidR="001217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1217A2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380х219х</w:t>
            </w: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</w:t>
            </w:r>
            <w:r w:rsidR="00664182"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583DCD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A94D63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41369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E30D2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4750</w:t>
            </w:r>
            <w:r w:rsidR="007E66E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руб. 1м2</w:t>
            </w:r>
          </w:p>
        </w:tc>
      </w:tr>
      <w:tr w:rsidR="001E7E04" w:rsidRPr="00E939BA" w:rsidTr="00445618">
        <w:trPr>
          <w:trHeight w:val="127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Pr="008A2BB5" w:rsidRDefault="00583DCD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10415021-1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1E7E04" w:rsidP="001E7E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с облицовкой из Натурального камня.</w:t>
            </w:r>
          </w:p>
          <w:p w:rsidR="001E7E04" w:rsidRDefault="001E7E04" w:rsidP="001E7E0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E04" w:rsidRDefault="000A40C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</w:pPr>
            <w:r w:rsidRPr="000A40CB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09650" cy="605817"/>
                  <wp:effectExtent l="19050" t="0" r="0" b="0"/>
                  <wp:docPr id="53" name="Рисунок 19" descr="Капусти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пусти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43" cy="60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Pr="008A2BB5" w:rsidRDefault="00583DC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ОК25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XL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-ФО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3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E04" w:rsidRDefault="00583DC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11,49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583DCD" w:rsidP="006641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380х219х</w:t>
            </w:r>
            <w:r w:rsidRPr="00583DCD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E04" w:rsidRDefault="00583DCD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E04" w:rsidRDefault="00583DC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1E7E04" w:rsidRDefault="00955DD7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6300 руб. 1м2</w:t>
            </w:r>
          </w:p>
        </w:tc>
      </w:tr>
      <w:tr w:rsidR="00483446" w:rsidRPr="00E939BA" w:rsidTr="00445618">
        <w:trPr>
          <w:trHeight w:val="127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</w:t>
            </w:r>
            <w:r w:rsidR="00E30D2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946383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Угловой</w:t>
            </w:r>
            <w:r w:rsidR="001A0B1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 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55215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87580" cy="630381"/>
                  <wp:effectExtent l="0" t="0" r="0" b="0"/>
                  <wp:docPr id="17" name="Рисунок 17" descr="C:\Users\Артем\Desktop\IMG_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тем\Desktop\IMG_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82" cy="63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ОК-У</w:t>
            </w:r>
            <w:r w:rsidR="00C9030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РУСЬ 3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A94D63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664182" w:rsidP="006641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946383" w:rsidP="00681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946383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  <w:r w:rsidR="005141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AE492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47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 м.пог.</w:t>
            </w:r>
          </w:p>
        </w:tc>
      </w:tr>
      <w:tr w:rsidR="00483446" w:rsidRPr="00E939BA" w:rsidTr="00483446">
        <w:trPr>
          <w:trHeight w:val="418"/>
        </w:trPr>
        <w:tc>
          <w:tcPr>
            <w:tcW w:w="16113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483446" w:rsidRPr="00E939BA" w:rsidRDefault="00483446" w:rsidP="008415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</w:p>
        </w:tc>
      </w:tr>
      <w:tr w:rsidR="008415FD" w:rsidRPr="00E939BA" w:rsidTr="00483446">
        <w:trPr>
          <w:trHeight w:val="418"/>
        </w:trPr>
        <w:tc>
          <w:tcPr>
            <w:tcW w:w="16113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</w:tcPr>
          <w:p w:rsidR="008415FD" w:rsidRPr="008415FD" w:rsidRDefault="008415F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  <w:r w:rsidRPr="00E939BA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  </w:t>
            </w:r>
            <w:r w:rsidRPr="008415FD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 xml:space="preserve">Стеновой облицовочный </w:t>
            </w:r>
            <w:r w:rsidR="00EC4A30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газобетон</w:t>
            </w:r>
            <w:r w:rsidRPr="008415FD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ный блок "Русь-4" (на базе автокл</w:t>
            </w:r>
            <w:r w:rsidR="00EC4A30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авного ячеистого бетона</w:t>
            </w:r>
            <w:r w:rsidR="00EC4A30" w:rsidRPr="00EC4A30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 xml:space="preserve"> </w:t>
            </w:r>
            <w:r w:rsidRPr="008415FD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D600)</w:t>
            </w:r>
          </w:p>
        </w:tc>
      </w:tr>
      <w:tr w:rsidR="00483446" w:rsidRPr="00E939BA" w:rsidTr="00483446">
        <w:trPr>
          <w:trHeight w:val="405"/>
        </w:trPr>
        <w:tc>
          <w:tcPr>
            <w:tcW w:w="133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242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9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Марка</w:t>
            </w:r>
          </w:p>
        </w:tc>
        <w:tc>
          <w:tcPr>
            <w:tcW w:w="127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Кол-во шт. в 1 м2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CB2AE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Размер, мм (д*в*т</w:t>
            </w:r>
            <w:r w:rsidR="00483446"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Вес, кг/шт.</w:t>
            </w:r>
          </w:p>
        </w:tc>
        <w:tc>
          <w:tcPr>
            <w:tcW w:w="15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Кол-во на подд., шт.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00"/>
            <w:hideMark/>
          </w:tcPr>
          <w:p w:rsidR="00483446" w:rsidRPr="00E939BA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Цена за 1 м2</w:t>
            </w:r>
          </w:p>
        </w:tc>
      </w:tr>
      <w:tr w:rsidR="00483446" w:rsidRPr="00E939BA" w:rsidTr="00483446">
        <w:trPr>
          <w:trHeight w:val="1020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104150</w:t>
            </w:r>
            <w:r w:rsidR="00E30D2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С</w:t>
            </w:r>
            <w:r w:rsidR="00A06F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тандартный с облицовкой Искусственный камень.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55963" cy="505691"/>
                  <wp:effectExtent l="0" t="0" r="0" b="8890"/>
                  <wp:docPr id="36" name="Рисунок 36" descr="C:\Users\Артем\Desktop\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тем\Desktop\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65" cy="50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-ФС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РУСЬ 4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C46F70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600x250x225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946383" w:rsidP="005141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 w:rsidR="0051415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EC4A30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663300"/>
                <w:lang w:val="en-US" w:eastAsia="ru-RU"/>
              </w:rPr>
              <w:t>6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483446" w:rsidRPr="00E939BA" w:rsidTr="00483446">
        <w:trPr>
          <w:trHeight w:val="121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</w:t>
            </w:r>
            <w:r w:rsidR="00E30D2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О</w:t>
            </w:r>
            <w:r w:rsidR="00A06F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блегченный с облицовкой Искусственный камень.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 w:rsidR="00C000DC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11382" cy="588818"/>
                  <wp:effectExtent l="0" t="0" r="0" b="0"/>
                  <wp:docPr id="18" name="Рисунок 18" descr="C:\Users\Артем\Desktop\DSC_055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ртем\Desktop\DSC_055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82" cy="58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-ФО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РУСЬ 4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C46F70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600x250x212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946383" w:rsidP="005141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</w:t>
            </w:r>
            <w:r w:rsidR="005141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 w:rsidR="0051415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EC4A30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</w:t>
            </w:r>
            <w:r w:rsidR="00136E74">
              <w:rPr>
                <w:rFonts w:ascii="Arial" w:eastAsia="Times New Roman" w:hAnsi="Arial" w:cs="Arial"/>
                <w:b/>
                <w:bCs/>
                <w:color w:val="663300"/>
                <w:lang w:val="en-US" w:eastAsia="ru-RU"/>
              </w:rPr>
              <w:t>3</w:t>
            </w:r>
            <w:r w:rsidR="00136E74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A06FBA" w:rsidRPr="00E939BA" w:rsidTr="00483446">
        <w:trPr>
          <w:trHeight w:val="1417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FBA" w:rsidRPr="008A2BB5" w:rsidRDefault="00A06FBA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10415024-1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FBA" w:rsidRDefault="00A06FBA" w:rsidP="00A06FB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с облицовкой из Натурального камня.</w:t>
            </w:r>
          </w:p>
          <w:p w:rsidR="00A06FBA" w:rsidRDefault="00A06FBA" w:rsidP="00A06FB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FBA" w:rsidRDefault="000A40C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</w:pPr>
            <w:r w:rsidRPr="000A40CB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09650" cy="619125"/>
                  <wp:effectExtent l="19050" t="0" r="0" b="0"/>
                  <wp:docPr id="55" name="Рисунок 22" descr="Beta White/Бета В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eta White/Бета В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FBA" w:rsidRDefault="00A06FBA" w:rsidP="00C46F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20-ФНК РУСЬ 4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FBA" w:rsidRDefault="00A06FBA" w:rsidP="00C46F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FBA" w:rsidRPr="008A2BB5" w:rsidRDefault="00A06FB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600х250х218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FBA" w:rsidRDefault="00A06FBA" w:rsidP="005141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FBA" w:rsidRDefault="00A06FB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A06FBA" w:rsidRPr="00A06FBA" w:rsidRDefault="00A06FB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6300 руб. 1м2</w:t>
            </w:r>
          </w:p>
        </w:tc>
      </w:tr>
      <w:tr w:rsidR="00483446" w:rsidRPr="00E939BA" w:rsidTr="00483446">
        <w:trPr>
          <w:trHeight w:val="1417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1041502</w:t>
            </w:r>
            <w:r w:rsidR="00E30D2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946383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Стандартный </w:t>
            </w:r>
            <w:r w:rsidR="00A06F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облицовкой Искусственный камень.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25236" cy="734291"/>
                  <wp:effectExtent l="0" t="0" r="3810" b="8890"/>
                  <wp:docPr id="37" name="Рисунок 37" descr="C:\Users\Артем\Desktop\IMG_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тем\Desktop\IMG_2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58" cy="73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C46F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-ФС</w:t>
            </w:r>
            <w:r w:rsidR="0048344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РУСЬ 4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514158" w:rsidP="00C46F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600x250x325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946383" w:rsidP="005141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37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 w:rsidR="0051415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EC4A30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 w:rsidRPr="00A06F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495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483446" w:rsidRPr="00E939BA" w:rsidTr="00483446">
        <w:trPr>
          <w:trHeight w:val="112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1041502</w:t>
            </w:r>
            <w:r w:rsidR="00E30D2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Облегченный </w:t>
            </w:r>
            <w:r w:rsidR="00A06F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облицовкой Искусственный камень.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C000DC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39091" cy="602673"/>
                  <wp:effectExtent l="0" t="0" r="0" b="0"/>
                  <wp:docPr id="19" name="Рисунок 19" descr="C:\Users\Артем\Desktop\DSC_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тем\Desktop\DSC_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06" cy="60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30-ФО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РУСЬ 4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51415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A06FB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600x250x312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2E4401" w:rsidP="005141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 w:rsidR="0051415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EC4A30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</w:t>
            </w:r>
            <w:r w:rsidR="00136E74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65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A06FBA" w:rsidRPr="00E939BA" w:rsidTr="00483446">
        <w:trPr>
          <w:trHeight w:val="124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FBA" w:rsidRPr="008A2BB5" w:rsidRDefault="00A06FBA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10415026-1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FBA" w:rsidRDefault="00A06FBA" w:rsidP="00A06FB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с облицовкой из Натурального камня.</w:t>
            </w:r>
          </w:p>
          <w:p w:rsidR="00A06FBA" w:rsidRDefault="00A06FBA" w:rsidP="00A06FB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FBA" w:rsidRDefault="000A40C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</w:pPr>
            <w:r w:rsidRPr="000A40CB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09650" cy="647700"/>
                  <wp:effectExtent l="19050" t="0" r="0" b="0"/>
                  <wp:docPr id="56" name="Рисунок 25" descr="Суховязо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уховязов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FBA" w:rsidRDefault="00A06FB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30-ФНК РУСЬ 4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FBA" w:rsidRDefault="00A06FB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FBA" w:rsidRPr="008A2BB5" w:rsidRDefault="00A06FB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600х250х318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FBA" w:rsidRDefault="00A06FBA" w:rsidP="005141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FBA" w:rsidRDefault="00A06FB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A06FBA" w:rsidRDefault="00A06FB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6650 руб. 1м2</w:t>
            </w:r>
          </w:p>
        </w:tc>
      </w:tr>
      <w:tr w:rsidR="00483446" w:rsidRPr="00E939BA" w:rsidTr="00483446">
        <w:trPr>
          <w:trHeight w:val="124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1041502</w:t>
            </w:r>
            <w:r w:rsidR="00E30D2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Default="002E4401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Стандартный </w:t>
            </w:r>
            <w:r w:rsidR="00A06F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Искусственный камень</w:t>
            </w:r>
            <w:r w:rsidR="006641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664182" w:rsidRPr="00664182" w:rsidRDefault="00664182" w:rsidP="00E9475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E24C7C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04455" cy="658091"/>
                  <wp:effectExtent l="0" t="0" r="0" b="0"/>
                  <wp:docPr id="1" name="Рисунок 1" descr="C:\Users\Артем\Desktop\DSC_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ем\Desktop\DSC_5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55" cy="65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-ФС</w:t>
            </w:r>
            <w:r w:rsidR="0048344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РУСЬ 4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51415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600x250x425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2E4401" w:rsidP="005141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413696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 w:rsidR="00514158" w:rsidRPr="0041369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0D50D3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53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483446" w:rsidRPr="00E939BA" w:rsidTr="00483446">
        <w:trPr>
          <w:trHeight w:val="1203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1041502</w:t>
            </w:r>
            <w:r w:rsidR="00E30D2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Default="002E4401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Облегченный </w:t>
            </w:r>
            <w:r w:rsidR="00A06F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Искусственный камень</w:t>
            </w:r>
            <w:r w:rsidR="006641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664182" w:rsidRPr="00664182" w:rsidRDefault="00664182" w:rsidP="00E9475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64182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E24C7C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62891" cy="630382"/>
                  <wp:effectExtent l="0" t="0" r="0" b="0"/>
                  <wp:docPr id="16" name="Рисунок 16" descr="C:\Users\Артем\Desktop\Блоки фото\DSC_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тем\Desktop\Блоки фото\DSC_5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03" cy="63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-ФО</w:t>
            </w:r>
            <w:r w:rsidR="0048344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РУСЬ 4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51415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600x250x412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2E4401" w:rsidP="005141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413696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 w:rsidR="00514158" w:rsidRPr="0041369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47090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</w:t>
            </w:r>
            <w:r w:rsidR="00136E74">
              <w:rPr>
                <w:rFonts w:ascii="Arial" w:eastAsia="Times New Roman" w:hAnsi="Arial" w:cs="Arial"/>
                <w:b/>
                <w:bCs/>
                <w:color w:val="663300"/>
                <w:lang w:val="en-US" w:eastAsia="ru-RU"/>
              </w:rPr>
              <w:t>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</w:t>
            </w:r>
            <w:r w:rsidR="00955DD7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955DD7" w:rsidRPr="00E939BA" w:rsidTr="00483446">
        <w:trPr>
          <w:trHeight w:val="1161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DD7" w:rsidRPr="008A2BB5" w:rsidRDefault="00955DD7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10415028-1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DD7" w:rsidRDefault="00955DD7" w:rsidP="00955DD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с облицовкой из Натурального камня.</w:t>
            </w:r>
          </w:p>
          <w:p w:rsidR="00955DD7" w:rsidRDefault="00955DD7" w:rsidP="00955DD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7B8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 один блок.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DD7" w:rsidRPr="00B374EE" w:rsidRDefault="000A40CB" w:rsidP="00E9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4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638175"/>
                  <wp:effectExtent l="19050" t="0" r="0" b="0"/>
                  <wp:docPr id="57" name="Рисунок 28" descr="Multicolour Red/Мультиколор Р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ulticolour Red/Мультиколор Р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DD7" w:rsidRPr="008A2BB5" w:rsidRDefault="00955DD7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ГС40-ФНК РУСЬ 4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DD7" w:rsidRDefault="00955DD7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DD7" w:rsidRPr="008A2BB5" w:rsidRDefault="00B44DD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600x250x41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DD7" w:rsidRDefault="00955DD7" w:rsidP="005141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47,0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DD7" w:rsidRDefault="00955DD7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955DD7" w:rsidRDefault="00B44DDB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7000 руб. 1м2</w:t>
            </w:r>
          </w:p>
        </w:tc>
      </w:tr>
      <w:tr w:rsidR="00483446" w:rsidRPr="00E939BA" w:rsidTr="00483446">
        <w:trPr>
          <w:trHeight w:val="1161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1041502</w:t>
            </w:r>
            <w:r w:rsidR="00E30D2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Угловой</w:t>
            </w:r>
            <w:r w:rsidR="00B44D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Искусственный камень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DE2D90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374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616585"/>
                  <wp:effectExtent l="0" t="0" r="3175" b="0"/>
                  <wp:docPr id="2" name="Рисунок 2" descr="Блок облицованный стеновой угловой, газосиликатный на базе Bonolit D500|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лок облицованный стеновой угловой, газосиликатный на базе Bonolit D500|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</w:t>
            </w:r>
            <w:r w:rsidR="006E7C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-У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РУСЬ 4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  <w:r w:rsidR="00EC4A3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514158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2E4401" w:rsidP="005141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413696" w:rsidRDefault="002E440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 w:rsidR="00514158" w:rsidRPr="0041369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0D50D3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47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руб. м. пог.</w:t>
            </w:r>
          </w:p>
        </w:tc>
      </w:tr>
      <w:tr w:rsidR="00483446" w:rsidRPr="00E939BA" w:rsidTr="00483446">
        <w:trPr>
          <w:trHeight w:val="381"/>
        </w:trPr>
        <w:tc>
          <w:tcPr>
            <w:tcW w:w="16113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483446" w:rsidRPr="00E939BA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</w:p>
        </w:tc>
      </w:tr>
      <w:tr w:rsidR="00483446" w:rsidRPr="00E939BA" w:rsidTr="008415FD">
        <w:trPr>
          <w:trHeight w:val="381"/>
        </w:trPr>
        <w:tc>
          <w:tcPr>
            <w:tcW w:w="16113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</w:tcPr>
          <w:p w:rsidR="00483446" w:rsidRPr="008415FD" w:rsidRDefault="008415FD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  <w:r w:rsidRPr="008415FD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Облицовочные блоки "РУСЬ-ОБЛИЦОВОЧНЫЙ"  (для облицовки готовых черновых стен и вентилируемых фасадов)</w:t>
            </w:r>
          </w:p>
        </w:tc>
      </w:tr>
      <w:tr w:rsidR="00483446" w:rsidRPr="00E939BA" w:rsidTr="00483446">
        <w:trPr>
          <w:trHeight w:val="263"/>
        </w:trPr>
        <w:tc>
          <w:tcPr>
            <w:tcW w:w="133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242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0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Марка</w:t>
            </w:r>
          </w:p>
        </w:tc>
        <w:tc>
          <w:tcPr>
            <w:tcW w:w="120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Кол-во шт. в 1 м2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CB2AE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Размер, мм (д*в*т</w:t>
            </w:r>
            <w:r w:rsidR="00483446"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Вес, кг/шт.</w:t>
            </w:r>
          </w:p>
        </w:tc>
        <w:tc>
          <w:tcPr>
            <w:tcW w:w="15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483446" w:rsidRPr="00A97667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Кол-во на подд., шт.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00"/>
            <w:hideMark/>
          </w:tcPr>
          <w:p w:rsidR="00483446" w:rsidRPr="00E939BA" w:rsidRDefault="00483446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Цена за 1 м2</w:t>
            </w:r>
          </w:p>
        </w:tc>
      </w:tr>
      <w:tr w:rsidR="00483446" w:rsidRPr="00E939BA" w:rsidTr="001B3EA9">
        <w:trPr>
          <w:trHeight w:val="122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1A0B1E" w:rsidP="00E947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10415030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527281" w:rsidP="00E9475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К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ерамический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Стандартный 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 базе Poroterm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8  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c облицовкой 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1B3EA9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4454" cy="768927"/>
                  <wp:effectExtent l="0" t="0" r="0" b="0"/>
                  <wp:docPr id="35" name="Рисунок 35" descr="Блок облицовочный стеновой, керамический на базе Porother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ок облицовочный стеновой, керамический на базе Porother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54" cy="76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46"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527281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К-Ф8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Р</w:t>
            </w:r>
            <w:r w:rsidR="0048344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="00483446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E9475E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7D518A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500х219х105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446" w:rsidRPr="008A2BB5" w:rsidRDefault="00CB2AE5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2E440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446" w:rsidRPr="008A2BB5" w:rsidRDefault="00E9475E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  <w:r w:rsidR="004336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483446" w:rsidRPr="00E939BA" w:rsidRDefault="00136E74" w:rsidP="00E94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</w:t>
            </w:r>
            <w:r w:rsidR="000C0E8C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1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483446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483446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527281" w:rsidRPr="00E939BA" w:rsidTr="001B3EA9">
        <w:trPr>
          <w:trHeight w:val="122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</w:t>
            </w:r>
            <w:r w:rsidR="001A0B1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К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ерамический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Облегченный на базе Poroterm 8  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c облицовкой 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4454" cy="768927"/>
                  <wp:effectExtent l="0" t="0" r="0" b="0"/>
                  <wp:docPr id="12" name="Рисунок 12" descr="Блок облицовочный стеновой, керамический на базе Porother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ок облицовочный стеновой, керамический на базе Porother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54" cy="76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ОК-Ф8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500х219х92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CB2A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</w:tcPr>
          <w:p w:rsidR="00527281" w:rsidRPr="00E939BA" w:rsidRDefault="00136E74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</w:t>
            </w:r>
            <w:r w:rsidR="000C0E8C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663300"/>
                <w:lang w:val="en-US" w:eastAsia="ru-RU"/>
              </w:rPr>
              <w:t>0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1A0B1E" w:rsidRPr="00E939BA" w:rsidTr="00483446">
        <w:trPr>
          <w:trHeight w:val="126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1A0B1E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10415031-1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E375B8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К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ерамический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 базе Poroterm 8 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c облицовкой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 Натурального камня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Pr="00B374EE" w:rsidRDefault="000A40CB" w:rsidP="00527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40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598194"/>
                  <wp:effectExtent l="19050" t="0" r="9525" b="0"/>
                  <wp:docPr id="58" name="Рисунок 31" descr="Blue Pearl/Блю Пер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lue Pearl/Блю Пер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9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ОК-Ф8НК РусьО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500х219х98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1A0B1E" w:rsidRDefault="000C0E8C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5100 руб. 1м2</w:t>
            </w:r>
          </w:p>
        </w:tc>
      </w:tr>
      <w:tr w:rsidR="00527281" w:rsidRPr="00E939BA" w:rsidTr="00483446">
        <w:trPr>
          <w:trHeight w:val="126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</w:t>
            </w:r>
            <w:r w:rsidR="001A0B1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К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ерамический </w:t>
            </w:r>
            <w:r w:rsidR="00136E7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Стандартный на базе </w:t>
            </w:r>
            <w:r w:rsidR="00136E74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Kerakam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12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c облицовкой 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374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713740"/>
                  <wp:effectExtent l="0" t="0" r="3175" b="0"/>
                  <wp:docPr id="31" name="Рисунок 31" descr="Блок облицовочный стеновой, керамический на базе Porother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лок облицовочный стеновой, керамический на базе Porother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К-Ф12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</w:t>
            </w:r>
            <w:r w:rsidR="007D518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0х219х145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CB2AE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CB2AE5" w:rsidRPr="000C0E8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  <w:r w:rsidR="00CB2A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136E74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663300"/>
                <w:lang w:val="en-US" w:eastAsia="ru-RU"/>
              </w:rPr>
              <w:t>4</w:t>
            </w:r>
            <w:r w:rsidR="00DE61C0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00 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527281" w:rsidRPr="00E939BA" w:rsidTr="00483446">
        <w:trPr>
          <w:trHeight w:val="126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</w:t>
            </w:r>
            <w:r w:rsidR="001A0B1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К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ерамический</w:t>
            </w:r>
            <w:r w:rsidR="00CB2A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Облегченный  на базе </w:t>
            </w:r>
            <w:r w:rsidR="00CB2AE5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Kerakam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12 </w:t>
            </w:r>
            <w:r w:rsidR="000C0E8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c облицовкой 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374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713740"/>
                  <wp:effectExtent l="0" t="0" r="3175" b="0"/>
                  <wp:docPr id="22" name="Рисунок 22" descr="Блок облицовочный стеновой, керамический на базе Porother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лок облицовочный стеновой, керамический на базе Porother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ОК-Ф12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81" w:rsidRPr="008A2BB5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281" w:rsidRPr="008A2BB5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</w:t>
            </w:r>
            <w:r w:rsidR="00527281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0х219х132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81" w:rsidRPr="00CB2AE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CB2AE5" w:rsidRPr="00CB2A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  <w:r w:rsidR="00CB2A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</w:tcPr>
          <w:p w:rsidR="00527281" w:rsidRPr="00E939BA" w:rsidRDefault="00136E74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 w:rsidRPr="00CB2AE5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410</w:t>
            </w:r>
            <w:r w:rsidR="00DE61C0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1A0B1E" w:rsidRPr="00E939BA" w:rsidTr="00483446">
        <w:trPr>
          <w:trHeight w:val="99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1A0B1E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10415033-1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0C0E8C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К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ерамический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на базе 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Kerakam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12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c облицовкой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 Натурального камня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0A40CB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</w:pPr>
            <w:r w:rsidRPr="000A40CB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09650" cy="522514"/>
                  <wp:effectExtent l="19050" t="0" r="0" b="0"/>
                  <wp:docPr id="59" name="Рисунок 34" descr="Бежевый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Бежевый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38" cy="52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Pr="008A2BB5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ОК-Ф12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НК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510х219х138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1A0B1E" w:rsidRDefault="000C0E8C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5400 руб. 1м2</w:t>
            </w:r>
          </w:p>
        </w:tc>
      </w:tr>
      <w:tr w:rsidR="00527281" w:rsidRPr="00E939BA" w:rsidTr="00483446">
        <w:trPr>
          <w:trHeight w:val="99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</w:t>
            </w:r>
            <w:r w:rsidR="001A0B1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Газосили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катный  Д6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00 Стандартный с облицовкой 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76745" cy="755073"/>
                  <wp:effectExtent l="0" t="0" r="0" b="6985"/>
                  <wp:docPr id="41" name="Рисунок 41" descr="C:\Users\Артем\Desktop\Obl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ем\Desktop\Ob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787" cy="75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ГС-ФС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136E74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600x250x1</w:t>
            </w:r>
            <w:r w:rsidRPr="00CB2AE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r w:rsidR="007D518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AE72A3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4000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527281" w:rsidRPr="00E939BA" w:rsidTr="00483446">
        <w:trPr>
          <w:trHeight w:val="123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1041503</w:t>
            </w:r>
            <w:r w:rsidR="001A0B1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Фасадный Газосил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икатный  Д600 О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блегченный с облицовкой 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73727" cy="671945"/>
                  <wp:effectExtent l="0" t="0" r="0" b="0"/>
                  <wp:docPr id="21" name="Рисунок 21" descr="C:\Users\Артем\Desktop\DSC_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ртем\Desktop\DSC_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40" cy="67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ГС-ФО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136E74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600x250x1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</w:t>
            </w:r>
            <w:r w:rsidR="007D518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136E74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663300"/>
                <w:lang w:val="en-US" w:eastAsia="ru-RU"/>
              </w:rPr>
              <w:t>70</w:t>
            </w:r>
            <w:r w:rsidR="00AE72A3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1м2</w:t>
            </w:r>
          </w:p>
        </w:tc>
      </w:tr>
      <w:tr w:rsidR="001A0B1E" w:rsidRPr="00E939BA" w:rsidTr="001B3EA9">
        <w:trPr>
          <w:trHeight w:val="1308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1A0B1E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10415035-1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0C0E8C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Газосиликатный  Д600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 облицовкой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 Натурального камня.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0A40CB" w:rsidP="0052728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A40CB">
              <w:rPr>
                <w:noProof/>
                <w:lang w:eastAsia="ru-RU"/>
              </w:rPr>
              <w:drawing>
                <wp:inline distT="0" distB="0" distL="0" distR="0">
                  <wp:extent cx="933450" cy="551551"/>
                  <wp:effectExtent l="19050" t="0" r="0" b="0"/>
                  <wp:docPr id="60" name="Рисунок 37" descr="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6" cy="55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Pr="008A2BB5" w:rsidRDefault="00C425B5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ГС-ФНК</w:t>
            </w:r>
            <w:r w:rsidR="00E375B8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="00E375B8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Pr="008A2BB5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600x250x1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E375B8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1A0B1E" w:rsidRDefault="00C425B5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5700 руб. 1м2</w:t>
            </w:r>
          </w:p>
        </w:tc>
      </w:tr>
      <w:tr w:rsidR="00527281" w:rsidRPr="00E939BA" w:rsidTr="001B3EA9">
        <w:trPr>
          <w:trHeight w:val="1308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</w:t>
            </w:r>
            <w:r w:rsidR="001A0B1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керамзито-бетонный, бетонный 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Стандар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тный с облицовкой 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8364" cy="685800"/>
                  <wp:effectExtent l="0" t="0" r="0" b="0"/>
                  <wp:docPr id="39" name="Рисунок 39" descr="Блок облицовочный стеновой, керамзитобето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ок облицовочный стеновой, керамзитобето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3" cy="68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КБ-ОС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Б-ОС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7D518A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390х190х12</w:t>
            </w:r>
            <w:r w:rsidR="00527281"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</w:t>
            </w: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504804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36</w:t>
            </w:r>
            <w:r w:rsidR="00AE72A3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50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527281" w:rsidRPr="00E939BA" w:rsidTr="00483446">
        <w:trPr>
          <w:trHeight w:val="125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</w:t>
            </w:r>
            <w:r w:rsidR="001A0B1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керамзито-бетонный, бетонный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r w:rsidR="00E375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блегченный с облицовкой Искусственный камень.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01436" cy="651163"/>
                  <wp:effectExtent l="0" t="0" r="0" b="0"/>
                  <wp:docPr id="20" name="Рисунок 20" descr="C:\Users\Артем\Desktop\DSC_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\Desktop\DSC_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51" cy="65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КБ-ОО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Б-ОО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7D518A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390х190х112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504804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335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1A0B1E" w:rsidRPr="00E939BA" w:rsidTr="00483446">
        <w:trPr>
          <w:trHeight w:val="1255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1A0B1E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10415037-1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0C0E8C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Фасадный керамзито-бетонный, бетонный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облицовкой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 Натурального камня.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0A40CB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</w:pPr>
            <w:r w:rsidRPr="000A40CB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33450" cy="634174"/>
                  <wp:effectExtent l="19050" t="0" r="0" b="0"/>
                  <wp:docPr id="61" name="Рисунок 40" descr="Botticino Classico/Ботичино Класси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otticino Classico/Ботичино Класси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5B5" w:rsidRDefault="00C425B5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КБ-ОНК, </w:t>
            </w:r>
          </w:p>
          <w:p w:rsidR="001A0B1E" w:rsidRPr="008A2BB5" w:rsidRDefault="00C425B5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Б-ОНК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Pr="008A2BB5" w:rsidRDefault="00C425B5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B1E" w:rsidRDefault="00C425B5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390х190х118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C425B5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B1E" w:rsidRDefault="00C425B5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1A0B1E" w:rsidRDefault="00C425B5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5500 руб. 1м2</w:t>
            </w:r>
          </w:p>
        </w:tc>
      </w:tr>
      <w:tr w:rsidR="00527281" w:rsidRPr="00E939BA" w:rsidTr="00483446">
        <w:trPr>
          <w:trHeight w:val="497"/>
        </w:trPr>
        <w:tc>
          <w:tcPr>
            <w:tcW w:w="16113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27281" w:rsidRPr="00E939BA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</w:p>
        </w:tc>
      </w:tr>
      <w:tr w:rsidR="00527281" w:rsidRPr="00E939BA" w:rsidTr="00483446">
        <w:trPr>
          <w:trHeight w:val="418"/>
        </w:trPr>
        <w:tc>
          <w:tcPr>
            <w:tcW w:w="16113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</w:tcPr>
          <w:p w:rsidR="00527281" w:rsidRPr="008415FD" w:rsidRDefault="00527281" w:rsidP="007E66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  <w:r w:rsidRPr="008415FD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Клинкерная плитка серии "РУСЬ".  Высокопрочный архитектурный бетон.</w:t>
            </w:r>
          </w:p>
        </w:tc>
      </w:tr>
      <w:tr w:rsidR="00527281" w:rsidRPr="00E939BA" w:rsidTr="008415FD">
        <w:trPr>
          <w:trHeight w:val="263"/>
        </w:trPr>
        <w:tc>
          <w:tcPr>
            <w:tcW w:w="133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527281" w:rsidRPr="00A97667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242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527281" w:rsidRPr="00A97667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0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527281" w:rsidRPr="00A97667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Фото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527281" w:rsidRPr="00A97667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Марка</w:t>
            </w:r>
          </w:p>
        </w:tc>
        <w:tc>
          <w:tcPr>
            <w:tcW w:w="116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527281" w:rsidRPr="00A97667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Кол-во шт. в 1 м2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527281" w:rsidRPr="00A97667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Размер, мм (ш*г*в)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527281" w:rsidRPr="00A97667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Вес, кг/шт.</w:t>
            </w:r>
          </w:p>
        </w:tc>
        <w:tc>
          <w:tcPr>
            <w:tcW w:w="15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hideMark/>
          </w:tcPr>
          <w:p w:rsidR="00527281" w:rsidRPr="00A97667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</w:pPr>
            <w:r w:rsidRPr="00A97667">
              <w:rPr>
                <w:rFonts w:ascii="Arial" w:eastAsia="Times New Roman" w:hAnsi="Arial" w:cs="Arial"/>
                <w:b/>
                <w:bCs/>
                <w:color w:val="663300"/>
                <w:sz w:val="18"/>
                <w:szCs w:val="18"/>
                <w:lang w:eastAsia="ru-RU"/>
              </w:rPr>
              <w:t>Кол-во на подд., шт.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00"/>
            <w:hideMark/>
          </w:tcPr>
          <w:p w:rsidR="00527281" w:rsidRPr="00E939BA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Цена за 1 м2</w:t>
            </w:r>
          </w:p>
        </w:tc>
      </w:tr>
      <w:tr w:rsidR="00527281" w:rsidRPr="00E939BA" w:rsidTr="008415FD">
        <w:trPr>
          <w:trHeight w:val="99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10415033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Клинкерная плитка РУСЬ </w:t>
            </w:r>
          </w:p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Песчаник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22218" cy="553951"/>
                  <wp:effectExtent l="0" t="0" r="0" b="0"/>
                  <wp:docPr id="23" name="Рисунок 23" descr="C:\Users\Артем\Desktop\IMG_4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тем\Desktop\IMG_4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8" cy="55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КП-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240х70х12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_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F7791E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32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527281" w:rsidRPr="00E939BA" w:rsidTr="008415FD">
        <w:trPr>
          <w:trHeight w:val="99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10415034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Фасадная плита РУСЬ Песчаник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08364" cy="554182"/>
                  <wp:effectExtent l="0" t="0" r="0" b="0"/>
                  <wp:docPr id="24" name="Рисунок 24" descr="C:\Users\Артем\Desktop\IMG_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тем\Desktop\IMG_2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3" cy="55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 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усь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500х250х25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_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F7791E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30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527281" w:rsidRPr="00E939BA" w:rsidTr="008415FD">
        <w:trPr>
          <w:trHeight w:val="99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10415035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Плитка РУСЬ Песчаник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01436" cy="574963"/>
                  <wp:effectExtent l="0" t="0" r="0" b="0"/>
                  <wp:docPr id="25" name="Рисунок 25" descr="C:\Users\Артем\Desktop\IMG_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ртем\Desktop\IMG_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38" cy="57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усь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П-1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250х219х12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</w:t>
            </w: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_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F7791E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32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527281" w:rsidRPr="00E939BA" w:rsidTr="008415FD">
        <w:trPr>
          <w:trHeight w:val="99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10415036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Плитка РУСЬ Песчаник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01436" cy="651164"/>
                  <wp:effectExtent l="0" t="0" r="0" b="0"/>
                  <wp:docPr id="26" name="Рисунок 26" descr="C:\Users\Артем\Desktop\IMG_3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тем\Desktop\IMG_3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35" cy="65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усь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П-2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250х219х25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_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F7791E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30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527281" w:rsidRPr="00E939BA" w:rsidTr="008415FD">
        <w:trPr>
          <w:trHeight w:val="99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10415037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Плитка РУСЬ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Песчаник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73727" cy="581891"/>
                  <wp:effectExtent l="0" t="0" r="0" b="0"/>
                  <wp:docPr id="27" name="Рисунок 27" descr="C:\Users\Артем\Desktop\IMG_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ртем\Desktop\IMG_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27" cy="58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усь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П-3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390х190х12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_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00347A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28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527281" w:rsidRPr="00E939BA" w:rsidTr="008415FD">
        <w:trPr>
          <w:trHeight w:val="99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10415038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Плитка РУСЬ Песчаник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87581" cy="616297"/>
                  <wp:effectExtent l="0" t="0" r="0" b="0"/>
                  <wp:docPr id="28" name="Рисунок 28" descr="C:\Users\Артем\Desktop\IMG_2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тем\Desktop\IMG_2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81" cy="61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усь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П-4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390х190х25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_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F7791E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30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527281" w:rsidRPr="00E939BA" w:rsidTr="001430CF">
        <w:trPr>
          <w:trHeight w:val="1122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10415039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Плитка РУСЬ Песчаник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498764"/>
                  <wp:effectExtent l="0" t="0" r="0" b="0"/>
                  <wp:docPr id="46" name="Рисунок 46" descr="http://www.vesta-s.com/images/stories/food/peschanik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esta-s.com/images/stories/food/peschanik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03" cy="49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B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усь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П-5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600х250х12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</w:t>
            </w: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_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F7791E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32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527281" w:rsidRPr="00E939BA" w:rsidTr="001430CF">
        <w:trPr>
          <w:trHeight w:val="1136"/>
        </w:trPr>
        <w:tc>
          <w:tcPr>
            <w:tcW w:w="13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10415040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Плитка РУСЬ Песчаник</w:t>
            </w: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564" cy="741218"/>
                  <wp:effectExtent l="0" t="0" r="0" b="0"/>
                  <wp:docPr id="29" name="Рисунок 29" descr="http://demo-1.t48.ru/images/Vesta/Factur/oreh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mo-1.t48.ru/images/Vesta/Factur/oreh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38" cy="74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усь </w:t>
            </w: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П-6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A2BB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600х250х25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7</w:t>
            </w:r>
            <w:r w:rsidRPr="008A2BB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81" w:rsidRPr="008A2BB5" w:rsidRDefault="00527281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_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27281" w:rsidRPr="00E939BA" w:rsidRDefault="00F7791E" w:rsidP="005272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30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00 руб</w:t>
            </w:r>
            <w:r w:rsidR="00527281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>.</w:t>
            </w:r>
            <w:r w:rsidR="00527281" w:rsidRPr="00E939BA">
              <w:rPr>
                <w:rFonts w:ascii="Arial" w:eastAsia="Times New Roman" w:hAnsi="Arial" w:cs="Arial"/>
                <w:b/>
                <w:bCs/>
                <w:color w:val="663300"/>
                <w:lang w:eastAsia="ru-RU"/>
              </w:rPr>
              <w:t xml:space="preserve"> 1 м2</w:t>
            </w:r>
          </w:p>
        </w:tc>
      </w:tr>
      <w:tr w:rsidR="00527281" w:rsidRPr="008A2BB5" w:rsidTr="00483446">
        <w:trPr>
          <w:trHeight w:val="696"/>
        </w:trPr>
        <w:tc>
          <w:tcPr>
            <w:tcW w:w="161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281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color w:val="366092"/>
                <w:sz w:val="24"/>
                <w:szCs w:val="24"/>
                <w:lang w:eastAsia="ru-RU"/>
              </w:rPr>
            </w:pPr>
          </w:p>
          <w:p w:rsidR="00527281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</w:pPr>
            <w:r w:rsidRPr="00DA3670"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*Для более точного  расчета звоните по тел.8</w:t>
            </w:r>
            <w:r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(</w:t>
            </w:r>
            <w:r w:rsidRPr="00DA3670"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926</w:t>
            </w:r>
            <w:r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)</w:t>
            </w:r>
            <w:r w:rsidRPr="00DA3670"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464</w:t>
            </w:r>
            <w:r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-</w:t>
            </w:r>
            <w:r w:rsidRPr="00DA3670"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50</w:t>
            </w:r>
            <w:r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-</w:t>
            </w:r>
            <w:r w:rsidRPr="00DA3670"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49 </w:t>
            </w:r>
          </w:p>
          <w:p w:rsidR="009D4451" w:rsidRPr="00DA3670" w:rsidRDefault="009D4451" w:rsidP="00527281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</w:pPr>
          </w:p>
          <w:p w:rsidR="00527281" w:rsidRPr="00542F5C" w:rsidRDefault="009D4451" w:rsidP="00527281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**</w:t>
            </w:r>
            <w:r w:rsidR="00527281" w:rsidRPr="00DA3670"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>Техническое задание нужно выслать на электронную</w:t>
            </w:r>
            <w:r w:rsidR="00527281" w:rsidRPr="008A2BB5">
              <w:rPr>
                <w:rFonts w:ascii="Arial CYR" w:eastAsia="Times New Roman" w:hAnsi="Arial CYR" w:cs="Times New Roman"/>
                <w:b/>
                <w:bCs/>
                <w:color w:val="663300"/>
                <w:sz w:val="24"/>
                <w:szCs w:val="24"/>
                <w:lang w:eastAsia="ru-RU"/>
              </w:rPr>
              <w:t xml:space="preserve"> почту </w:t>
            </w:r>
            <w:hyperlink r:id="rId60" w:history="1">
              <w:r w:rsidR="00527281" w:rsidRPr="008C71CF">
                <w:rPr>
                  <w:rStyle w:val="aa"/>
                  <w:rFonts w:ascii="Arial CYR" w:eastAsia="Times New Roman" w:hAnsi="Arial CYR" w:cs="Times New Roman"/>
                  <w:b/>
                  <w:bCs/>
                  <w:sz w:val="24"/>
                  <w:szCs w:val="24"/>
                  <w:lang w:eastAsia="ru-RU"/>
                </w:rPr>
                <w:t>wanadiu35@rambler.ru</w:t>
              </w:r>
            </w:hyperlink>
            <w:r w:rsidR="00527281" w:rsidRPr="00527281">
              <w:rPr>
                <w:rFonts w:ascii="Arial CYR" w:eastAsia="Times New Roman" w:hAnsi="Arial CYR" w:cs="Times New Roman"/>
                <w:b/>
                <w:bCs/>
                <w:color w:val="72564E"/>
                <w:sz w:val="24"/>
                <w:szCs w:val="24"/>
                <w:lang w:eastAsia="ru-RU"/>
              </w:rPr>
              <w:t xml:space="preserve">или </w:t>
            </w:r>
            <w:hyperlink r:id="rId61" w:history="1">
              <w:r w:rsidR="00527281" w:rsidRPr="008C71CF">
                <w:rPr>
                  <w:rStyle w:val="aa"/>
                  <w:rFonts w:ascii="Arial CYR" w:eastAsia="Times New Roman" w:hAnsi="Arial CYR" w:cs="Times New Roman"/>
                  <w:b/>
                  <w:bCs/>
                  <w:sz w:val="24"/>
                  <w:szCs w:val="24"/>
                  <w:lang w:val="en-US" w:eastAsia="ru-RU"/>
                </w:rPr>
                <w:t>RBKproduction</w:t>
              </w:r>
              <w:r w:rsidR="00527281" w:rsidRPr="008C71CF">
                <w:rPr>
                  <w:rStyle w:val="aa"/>
                  <w:rFonts w:ascii="Arial CYR" w:eastAsia="Times New Roman" w:hAnsi="Arial CYR" w:cs="Times New Roman"/>
                  <w:b/>
                  <w:bCs/>
                  <w:sz w:val="24"/>
                  <w:szCs w:val="24"/>
                  <w:lang w:eastAsia="ru-RU"/>
                </w:rPr>
                <w:t>@</w:t>
              </w:r>
              <w:r w:rsidR="00527281" w:rsidRPr="008C71CF">
                <w:rPr>
                  <w:rStyle w:val="aa"/>
                  <w:rFonts w:ascii="Arial CYR" w:eastAsia="Times New Roman" w:hAnsi="Arial CYR" w:cs="Times New Roman"/>
                  <w:b/>
                  <w:bCs/>
                  <w:sz w:val="24"/>
                  <w:szCs w:val="24"/>
                  <w:lang w:val="en-US" w:eastAsia="ru-RU"/>
                </w:rPr>
                <w:t>yandex</w:t>
              </w:r>
              <w:r w:rsidR="00527281" w:rsidRPr="008C71CF">
                <w:rPr>
                  <w:rStyle w:val="aa"/>
                  <w:rFonts w:ascii="Arial CYR" w:eastAsia="Times New Roman" w:hAnsi="Arial CYR" w:cs="Times New Roman"/>
                  <w:b/>
                  <w:bCs/>
                  <w:sz w:val="24"/>
                  <w:szCs w:val="24"/>
                  <w:lang w:eastAsia="ru-RU"/>
                </w:rPr>
                <w:t>.</w:t>
              </w:r>
              <w:r w:rsidR="00527281" w:rsidRPr="008C71CF">
                <w:rPr>
                  <w:rStyle w:val="aa"/>
                  <w:rFonts w:ascii="Arial CYR" w:eastAsia="Times New Roman" w:hAnsi="Arial CYR" w:cs="Times New Roman"/>
                  <w:b/>
                  <w:bCs/>
                  <w:sz w:val="24"/>
                  <w:szCs w:val="24"/>
                  <w:lang w:val="en-US" w:eastAsia="ru-RU"/>
                </w:rPr>
                <w:t>ru</w:t>
              </w:r>
            </w:hyperlink>
          </w:p>
          <w:p w:rsidR="00527281" w:rsidRPr="00542F5C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color w:val="366092"/>
                <w:sz w:val="24"/>
                <w:szCs w:val="24"/>
                <w:lang w:eastAsia="ru-RU"/>
              </w:rPr>
            </w:pPr>
          </w:p>
        </w:tc>
      </w:tr>
      <w:tr w:rsidR="00527281" w:rsidRPr="00E51EC1" w:rsidTr="00483446">
        <w:trPr>
          <w:trHeight w:val="384"/>
        </w:trPr>
        <w:tc>
          <w:tcPr>
            <w:tcW w:w="161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  <w:r w:rsidRPr="00E51EC1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**</w:t>
            </w:r>
            <w:r w:rsidR="009D4451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*</w:t>
            </w:r>
            <w:r w:rsidRPr="00E51EC1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Цена может меняться от количества блоков и выбранной фактуры облицовочного камня.</w:t>
            </w:r>
          </w:p>
        </w:tc>
      </w:tr>
      <w:tr w:rsidR="00527281" w:rsidRPr="00E51EC1" w:rsidTr="00483446">
        <w:trPr>
          <w:trHeight w:val="348"/>
        </w:trPr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color w:val="366092"/>
                <w:sz w:val="24"/>
                <w:szCs w:val="24"/>
                <w:lang w:eastAsia="ru-RU"/>
              </w:rPr>
            </w:pPr>
          </w:p>
        </w:tc>
        <w:tc>
          <w:tcPr>
            <w:tcW w:w="20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ru-RU"/>
              </w:rPr>
            </w:pPr>
          </w:p>
        </w:tc>
      </w:tr>
      <w:tr w:rsidR="00527281" w:rsidRPr="00E51EC1" w:rsidTr="00483446">
        <w:trPr>
          <w:trHeight w:val="420"/>
        </w:trPr>
        <w:tc>
          <w:tcPr>
            <w:tcW w:w="161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7281" w:rsidRPr="00E51EC1" w:rsidRDefault="00527281" w:rsidP="005272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</w:pPr>
            <w:r w:rsidRPr="00E51EC1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***</w:t>
            </w:r>
            <w:r w:rsidR="009D4451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*</w:t>
            </w:r>
            <w:r w:rsidRPr="00E51EC1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Цена может мен</w:t>
            </w:r>
            <w:r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 xml:space="preserve">яться в зависимости от толщины </w:t>
            </w:r>
            <w:r w:rsidRPr="00E51EC1">
              <w:rPr>
                <w:rFonts w:ascii="Arial" w:eastAsia="Times New Roman" w:hAnsi="Arial" w:cs="Arial"/>
                <w:b/>
                <w:bCs/>
                <w:color w:val="663300"/>
                <w:sz w:val="24"/>
                <w:szCs w:val="24"/>
                <w:lang w:eastAsia="ru-RU"/>
              </w:rPr>
              <w:t>стеновых материалов.</w:t>
            </w:r>
          </w:p>
        </w:tc>
      </w:tr>
    </w:tbl>
    <w:p w:rsidR="00BE273F" w:rsidRPr="00483446" w:rsidRDefault="00BE273F" w:rsidP="00483446">
      <w:pPr>
        <w:rPr>
          <w:sz w:val="24"/>
          <w:szCs w:val="24"/>
        </w:rPr>
      </w:pPr>
    </w:p>
    <w:p w:rsidR="00042AE4" w:rsidRDefault="00042AE4">
      <w:pPr>
        <w:rPr>
          <w:sz w:val="24"/>
          <w:szCs w:val="24"/>
        </w:rPr>
      </w:pPr>
    </w:p>
    <w:p w:rsidR="00042AE4" w:rsidRDefault="00042AE4" w:rsidP="00042AE4">
      <w:pPr>
        <w:rPr>
          <w:sz w:val="24"/>
          <w:szCs w:val="24"/>
        </w:rPr>
      </w:pPr>
    </w:p>
    <w:p w:rsidR="00177B99" w:rsidRPr="00042AE4" w:rsidRDefault="00042AE4" w:rsidP="00042AE4">
      <w:pPr>
        <w:tabs>
          <w:tab w:val="left" w:pos="439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77B99" w:rsidRPr="00042AE4" w:rsidSect="00D21A22">
      <w:pgSz w:w="16838" w:h="11906" w:orient="landscape"/>
      <w:pgMar w:top="227" w:right="397" w:bottom="22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BFC" w:rsidRDefault="00436BFC" w:rsidP="00ED6BCE">
      <w:pPr>
        <w:spacing w:after="0" w:line="240" w:lineRule="auto"/>
      </w:pPr>
      <w:r>
        <w:separator/>
      </w:r>
    </w:p>
  </w:endnote>
  <w:endnote w:type="continuationSeparator" w:id="0">
    <w:p w:rsidR="00436BFC" w:rsidRDefault="00436BFC" w:rsidP="00ED6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BFC" w:rsidRDefault="00436BFC" w:rsidP="00ED6BCE">
      <w:pPr>
        <w:spacing w:after="0" w:line="240" w:lineRule="auto"/>
      </w:pPr>
      <w:r>
        <w:separator/>
      </w:r>
    </w:p>
  </w:footnote>
  <w:footnote w:type="continuationSeparator" w:id="0">
    <w:p w:rsidR="00436BFC" w:rsidRDefault="00436BFC" w:rsidP="00ED6B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BCE"/>
    <w:rsid w:val="0000347A"/>
    <w:rsid w:val="00012C0F"/>
    <w:rsid w:val="00024D69"/>
    <w:rsid w:val="000363E3"/>
    <w:rsid w:val="00042AE4"/>
    <w:rsid w:val="000A40CB"/>
    <w:rsid w:val="000C0E8C"/>
    <w:rsid w:val="000D50D3"/>
    <w:rsid w:val="000E65BD"/>
    <w:rsid w:val="000E7F9E"/>
    <w:rsid w:val="000F3238"/>
    <w:rsid w:val="001116A8"/>
    <w:rsid w:val="001217A2"/>
    <w:rsid w:val="00123773"/>
    <w:rsid w:val="00136E74"/>
    <w:rsid w:val="00143065"/>
    <w:rsid w:val="001430CF"/>
    <w:rsid w:val="001573CE"/>
    <w:rsid w:val="001579C5"/>
    <w:rsid w:val="00174D32"/>
    <w:rsid w:val="00177B99"/>
    <w:rsid w:val="001A0B1E"/>
    <w:rsid w:val="001A4B91"/>
    <w:rsid w:val="001B0BEE"/>
    <w:rsid w:val="001B1D19"/>
    <w:rsid w:val="001B3EA9"/>
    <w:rsid w:val="001C78AD"/>
    <w:rsid w:val="001D5699"/>
    <w:rsid w:val="001E305B"/>
    <w:rsid w:val="001E7E04"/>
    <w:rsid w:val="001F15F8"/>
    <w:rsid w:val="00253EFE"/>
    <w:rsid w:val="00254981"/>
    <w:rsid w:val="00262C25"/>
    <w:rsid w:val="002664DA"/>
    <w:rsid w:val="00274CB3"/>
    <w:rsid w:val="002A27C2"/>
    <w:rsid w:val="002C5A8E"/>
    <w:rsid w:val="002C7956"/>
    <w:rsid w:val="002E4401"/>
    <w:rsid w:val="002F5DBF"/>
    <w:rsid w:val="00324EA4"/>
    <w:rsid w:val="00325C7A"/>
    <w:rsid w:val="00325F0B"/>
    <w:rsid w:val="00382EE4"/>
    <w:rsid w:val="00384AB3"/>
    <w:rsid w:val="003922C0"/>
    <w:rsid w:val="00397232"/>
    <w:rsid w:val="003E3F97"/>
    <w:rsid w:val="003E4D44"/>
    <w:rsid w:val="00410812"/>
    <w:rsid w:val="00413696"/>
    <w:rsid w:val="00413FC5"/>
    <w:rsid w:val="004208DB"/>
    <w:rsid w:val="00421DFF"/>
    <w:rsid w:val="0043369C"/>
    <w:rsid w:val="0043644B"/>
    <w:rsid w:val="00436BFC"/>
    <w:rsid w:val="00445618"/>
    <w:rsid w:val="004521A8"/>
    <w:rsid w:val="00470909"/>
    <w:rsid w:val="00474C14"/>
    <w:rsid w:val="00483446"/>
    <w:rsid w:val="00485657"/>
    <w:rsid w:val="00487354"/>
    <w:rsid w:val="004A41F7"/>
    <w:rsid w:val="004A4AC1"/>
    <w:rsid w:val="004F73AA"/>
    <w:rsid w:val="0050227C"/>
    <w:rsid w:val="00504804"/>
    <w:rsid w:val="00514158"/>
    <w:rsid w:val="00524C09"/>
    <w:rsid w:val="00527281"/>
    <w:rsid w:val="00542F5C"/>
    <w:rsid w:val="0054531D"/>
    <w:rsid w:val="00552155"/>
    <w:rsid w:val="00583DCD"/>
    <w:rsid w:val="005B7DB0"/>
    <w:rsid w:val="005C0D0D"/>
    <w:rsid w:val="005C1362"/>
    <w:rsid w:val="005D6EBE"/>
    <w:rsid w:val="005F5F79"/>
    <w:rsid w:val="006121CC"/>
    <w:rsid w:val="00614D8D"/>
    <w:rsid w:val="00616C1C"/>
    <w:rsid w:val="00631822"/>
    <w:rsid w:val="006421CC"/>
    <w:rsid w:val="00664182"/>
    <w:rsid w:val="00681C78"/>
    <w:rsid w:val="006854E5"/>
    <w:rsid w:val="006D0E50"/>
    <w:rsid w:val="006E7B85"/>
    <w:rsid w:val="006E7C5E"/>
    <w:rsid w:val="00737D2F"/>
    <w:rsid w:val="00776C03"/>
    <w:rsid w:val="00794C9B"/>
    <w:rsid w:val="007D518A"/>
    <w:rsid w:val="007D7076"/>
    <w:rsid w:val="007E42A6"/>
    <w:rsid w:val="007E66EA"/>
    <w:rsid w:val="008340E6"/>
    <w:rsid w:val="008415FD"/>
    <w:rsid w:val="008518A8"/>
    <w:rsid w:val="0086299E"/>
    <w:rsid w:val="00941115"/>
    <w:rsid w:val="00946383"/>
    <w:rsid w:val="009545FF"/>
    <w:rsid w:val="00955DD7"/>
    <w:rsid w:val="009B4AA2"/>
    <w:rsid w:val="009C41C4"/>
    <w:rsid w:val="009D4363"/>
    <w:rsid w:val="009D4451"/>
    <w:rsid w:val="00A06FBA"/>
    <w:rsid w:val="00A2668F"/>
    <w:rsid w:val="00A374DB"/>
    <w:rsid w:val="00A8710D"/>
    <w:rsid w:val="00A90EFE"/>
    <w:rsid w:val="00A94D63"/>
    <w:rsid w:val="00AA49E1"/>
    <w:rsid w:val="00AE44CB"/>
    <w:rsid w:val="00AE4925"/>
    <w:rsid w:val="00AE72A3"/>
    <w:rsid w:val="00B140E0"/>
    <w:rsid w:val="00B379CA"/>
    <w:rsid w:val="00B44DDB"/>
    <w:rsid w:val="00B60FE8"/>
    <w:rsid w:val="00B63CF6"/>
    <w:rsid w:val="00BA33DF"/>
    <w:rsid w:val="00BB02F8"/>
    <w:rsid w:val="00BD3AAD"/>
    <w:rsid w:val="00BE23D1"/>
    <w:rsid w:val="00BE273F"/>
    <w:rsid w:val="00BF5599"/>
    <w:rsid w:val="00C000DC"/>
    <w:rsid w:val="00C0132F"/>
    <w:rsid w:val="00C0648A"/>
    <w:rsid w:val="00C425B5"/>
    <w:rsid w:val="00C456C9"/>
    <w:rsid w:val="00C46F70"/>
    <w:rsid w:val="00C7720F"/>
    <w:rsid w:val="00C90307"/>
    <w:rsid w:val="00C907EE"/>
    <w:rsid w:val="00CA0C15"/>
    <w:rsid w:val="00CA6471"/>
    <w:rsid w:val="00CB0312"/>
    <w:rsid w:val="00CB2AE5"/>
    <w:rsid w:val="00CF1707"/>
    <w:rsid w:val="00D016C3"/>
    <w:rsid w:val="00D21A22"/>
    <w:rsid w:val="00D25E06"/>
    <w:rsid w:val="00D2733B"/>
    <w:rsid w:val="00D56138"/>
    <w:rsid w:val="00D56483"/>
    <w:rsid w:val="00D712A9"/>
    <w:rsid w:val="00DA3670"/>
    <w:rsid w:val="00DD60C5"/>
    <w:rsid w:val="00DE2D90"/>
    <w:rsid w:val="00DE61C0"/>
    <w:rsid w:val="00E1432B"/>
    <w:rsid w:val="00E16189"/>
    <w:rsid w:val="00E24C7C"/>
    <w:rsid w:val="00E30D2B"/>
    <w:rsid w:val="00E375B8"/>
    <w:rsid w:val="00E5531E"/>
    <w:rsid w:val="00E602EB"/>
    <w:rsid w:val="00E75E4E"/>
    <w:rsid w:val="00E9475E"/>
    <w:rsid w:val="00EC4A30"/>
    <w:rsid w:val="00ED6BCE"/>
    <w:rsid w:val="00EF4808"/>
    <w:rsid w:val="00F114CE"/>
    <w:rsid w:val="00F15D74"/>
    <w:rsid w:val="00F273AC"/>
    <w:rsid w:val="00F56206"/>
    <w:rsid w:val="00F60F48"/>
    <w:rsid w:val="00F76CF4"/>
    <w:rsid w:val="00F7791E"/>
    <w:rsid w:val="00FD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657D9B-D534-475A-9E7A-1D48509A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B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6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6BCE"/>
  </w:style>
  <w:style w:type="paragraph" w:styleId="a7">
    <w:name w:val="footer"/>
    <w:basedOn w:val="a"/>
    <w:link w:val="a8"/>
    <w:uiPriority w:val="99"/>
    <w:unhideWhenUsed/>
    <w:rsid w:val="00ED6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6BCE"/>
  </w:style>
  <w:style w:type="character" w:styleId="a9">
    <w:name w:val="Strong"/>
    <w:basedOn w:val="a0"/>
    <w:uiPriority w:val="22"/>
    <w:qFormat/>
    <w:rsid w:val="002F5DBF"/>
    <w:rPr>
      <w:b/>
      <w:bCs/>
    </w:rPr>
  </w:style>
  <w:style w:type="character" w:styleId="aa">
    <w:name w:val="Hyperlink"/>
    <w:basedOn w:val="a0"/>
    <w:uiPriority w:val="99"/>
    <w:unhideWhenUsed/>
    <w:rsid w:val="00542F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hyperlink" Target="mailto:RBKproduction@yandex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yperlink" Target="mailto:wanadiu35@ramble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053D1-DFD4-4776-8D76-03F1E71D5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1</cp:lastModifiedBy>
  <cp:revision>3</cp:revision>
  <cp:lastPrinted>2016-02-27T11:30:00Z</cp:lastPrinted>
  <dcterms:created xsi:type="dcterms:W3CDTF">2017-05-31T18:29:00Z</dcterms:created>
  <dcterms:modified xsi:type="dcterms:W3CDTF">2017-05-31T18:30:00Z</dcterms:modified>
</cp:coreProperties>
</file>